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4648" w14:textId="77777777" w:rsidR="00FD30A0" w:rsidRPr="00024E36" w:rsidRDefault="00FD30A0" w:rsidP="00243479">
      <w:pPr>
        <w:rPr>
          <w:rFonts w:ascii="Segoe UI" w:hAnsi="Segoe UI" w:cs="Segoe UI"/>
          <w:sz w:val="18"/>
          <w:szCs w:val="18"/>
        </w:rPr>
      </w:pPr>
    </w:p>
    <w:p w14:paraId="0EEFA49E" w14:textId="6E15745A" w:rsidR="00024E36" w:rsidRPr="00024E36" w:rsidRDefault="00024E36" w:rsidP="00024E36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024E36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</w:t>
      </w:r>
      <w:r w:rsidRPr="00024E36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7 </w:t>
      </w:r>
      <w:r w:rsidRPr="00024E36">
        <w:rPr>
          <w:rFonts w:ascii="Segoe UI" w:hAnsi="Segoe UI" w:cs="Segoe UI"/>
          <w:color w:val="000000" w:themeColor="text1"/>
          <w:sz w:val="18"/>
          <w:szCs w:val="18"/>
        </w:rPr>
        <w:t xml:space="preserve">But since we were torn away from you, brothers, for a short time, in person not in heart, we endeavored the more eagerly and with great desire to see you face to face, </w:t>
      </w:r>
      <w:r w:rsidRPr="00024E36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18</w:t>
      </w:r>
      <w:r w:rsidRPr="00024E36">
        <w:rPr>
          <w:rFonts w:ascii="Segoe UI" w:hAnsi="Segoe UI" w:cs="Segoe UI"/>
          <w:color w:val="000000" w:themeColor="text1"/>
          <w:sz w:val="18"/>
          <w:szCs w:val="18"/>
        </w:rPr>
        <w:t xml:space="preserve"> because we wanted to come to you—I, Paul, again and again—but Satan hindered us. </w:t>
      </w:r>
      <w:r w:rsidRPr="00024E36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19</w:t>
      </w:r>
      <w:r w:rsidRPr="00024E36">
        <w:rPr>
          <w:rFonts w:ascii="Segoe UI" w:hAnsi="Segoe UI" w:cs="Segoe UI"/>
          <w:color w:val="000000" w:themeColor="text1"/>
          <w:sz w:val="18"/>
          <w:szCs w:val="18"/>
        </w:rPr>
        <w:t xml:space="preserve"> For what is our hope or joy or crown of boasting before our Lord Jesus at his coming? Is it not you? </w:t>
      </w:r>
      <w:r w:rsidRPr="00024E36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20</w:t>
      </w:r>
      <w:r w:rsidRPr="00024E36">
        <w:rPr>
          <w:rFonts w:ascii="Segoe UI" w:hAnsi="Segoe UI" w:cs="Segoe UI"/>
          <w:color w:val="000000" w:themeColor="text1"/>
          <w:sz w:val="18"/>
          <w:szCs w:val="18"/>
        </w:rPr>
        <w:t xml:space="preserve"> For you are our glory and joy.</w:t>
      </w:r>
      <w:r w:rsidRPr="00024E36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3:1 </w:t>
      </w:r>
      <w:r w:rsidRPr="00024E36">
        <w:rPr>
          <w:rFonts w:ascii="Segoe UI" w:hAnsi="Segoe UI" w:cs="Segoe UI"/>
          <w:color w:val="000000" w:themeColor="text1"/>
          <w:sz w:val="18"/>
          <w:szCs w:val="18"/>
        </w:rPr>
        <w:t xml:space="preserve">Therefore when we could bear it no longer, we were willing to be left behind at Athens alone, </w:t>
      </w:r>
      <w:r w:rsidRPr="00024E36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</w:t>
      </w:r>
      <w:r w:rsidRPr="00024E36">
        <w:rPr>
          <w:rFonts w:ascii="Segoe UI" w:hAnsi="Segoe UI" w:cs="Segoe UI"/>
          <w:color w:val="000000" w:themeColor="text1"/>
          <w:sz w:val="18"/>
          <w:szCs w:val="18"/>
        </w:rPr>
        <w:t xml:space="preserve"> and we sent Timothy, </w:t>
      </w:r>
      <w:r w:rsidRPr="00024E36">
        <w:rPr>
          <w:rFonts w:ascii="Segoe UI" w:hAnsi="Segoe UI" w:cs="Segoe UI"/>
          <w:i/>
          <w:iCs/>
          <w:color w:val="000000" w:themeColor="text1"/>
          <w:sz w:val="18"/>
          <w:szCs w:val="18"/>
          <w:vertAlign w:val="superscript"/>
        </w:rPr>
        <w:t>f</w:t>
      </w:r>
      <w:r w:rsidRPr="00024E36">
        <w:rPr>
          <w:rFonts w:ascii="Segoe UI" w:hAnsi="Segoe UI" w:cs="Segoe UI"/>
          <w:color w:val="000000" w:themeColor="text1"/>
          <w:sz w:val="18"/>
          <w:szCs w:val="18"/>
        </w:rPr>
        <w:t xml:space="preserve">our brother and God’s coworker in the gospel of Christ, to establish and exhort you in your faith, </w:t>
      </w:r>
      <w:r w:rsidRPr="00024E36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</w:t>
      </w:r>
      <w:r w:rsidRPr="00024E36">
        <w:rPr>
          <w:rFonts w:ascii="Segoe UI" w:hAnsi="Segoe UI" w:cs="Segoe UI"/>
          <w:color w:val="000000" w:themeColor="text1"/>
          <w:sz w:val="18"/>
          <w:szCs w:val="18"/>
        </w:rPr>
        <w:t xml:space="preserve"> that no one be moved by these afflictions. For you yourselves know that we are destined for this. </w:t>
      </w:r>
      <w:r w:rsidRPr="00024E36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4</w:t>
      </w:r>
      <w:r w:rsidRPr="00024E36">
        <w:rPr>
          <w:rFonts w:ascii="Segoe UI" w:hAnsi="Segoe UI" w:cs="Segoe UI"/>
          <w:color w:val="000000" w:themeColor="text1"/>
          <w:sz w:val="18"/>
          <w:szCs w:val="18"/>
        </w:rPr>
        <w:t xml:space="preserve"> For when we were with you, we kept telling you beforehand that we were to suffer affliction, just as it has come to pass, and just as you know. </w:t>
      </w:r>
      <w:r w:rsidRPr="00024E36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5</w:t>
      </w:r>
      <w:r w:rsidRPr="00024E36">
        <w:rPr>
          <w:rFonts w:ascii="Segoe UI" w:hAnsi="Segoe UI" w:cs="Segoe UI"/>
          <w:color w:val="000000" w:themeColor="text1"/>
          <w:sz w:val="18"/>
          <w:szCs w:val="18"/>
        </w:rPr>
        <w:t xml:space="preserve"> For this reason, when I could bear it no longer, I sent to learn about your faith, for fear that somehow the tempter had tempted you and our labor would be in vain.</w:t>
      </w:r>
    </w:p>
    <w:p w14:paraId="7A26B58F" w14:textId="3A102290" w:rsidR="00237F9A" w:rsidRDefault="00237F9A" w:rsidP="00FD30A0">
      <w:pPr>
        <w:rPr>
          <w:rFonts w:ascii="Segoe UI" w:hAnsi="Segoe UI" w:cs="Segoe UI"/>
          <w:color w:val="000000" w:themeColor="text1"/>
        </w:rPr>
      </w:pPr>
    </w:p>
    <w:p w14:paraId="40EFBB26" w14:textId="08F45D2F" w:rsidR="00B174F2" w:rsidRPr="00B174F2" w:rsidRDefault="00B174F2" w:rsidP="00B174F2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  <w:r w:rsidRPr="00B174F2">
        <w:rPr>
          <w:rFonts w:ascii="Segoe UI" w:hAnsi="Segoe UI" w:cs="Segoe UI"/>
          <w:b/>
          <w:bCs/>
          <w:sz w:val="22"/>
          <w:szCs w:val="22"/>
        </w:rPr>
        <w:t xml:space="preserve">I. </w:t>
      </w:r>
      <w:r w:rsidR="00237F9A" w:rsidRPr="00B174F2">
        <w:rPr>
          <w:rFonts w:ascii="Segoe UI" w:hAnsi="Segoe UI" w:cs="Segoe UI"/>
          <w:b/>
          <w:bCs/>
          <w:sz w:val="22"/>
          <w:szCs w:val="22"/>
        </w:rPr>
        <w:t xml:space="preserve">Out of sight but not out of mind </w:t>
      </w:r>
      <w:r w:rsidR="00237F9A" w:rsidRPr="00B174F2">
        <w:rPr>
          <w:rFonts w:ascii="Segoe UI" w:hAnsi="Segoe UI" w:cs="Segoe UI"/>
          <w:b/>
          <w:bCs/>
          <w:sz w:val="22"/>
          <w:szCs w:val="22"/>
        </w:rPr>
        <w:t xml:space="preserve">    </w:t>
      </w:r>
    </w:p>
    <w:p w14:paraId="3125139F" w14:textId="77777777" w:rsidR="00B174F2" w:rsidRPr="00B174F2" w:rsidRDefault="00237F9A" w:rsidP="00B174F2">
      <w:pPr>
        <w:rPr>
          <w:rFonts w:ascii="Segoe UI" w:hAnsi="Segoe UI" w:cs="Segoe UI"/>
          <w:b/>
          <w:bCs/>
          <w:sz w:val="22"/>
          <w:szCs w:val="22"/>
        </w:rPr>
      </w:pPr>
      <w:r w:rsidRPr="00B174F2">
        <w:rPr>
          <w:rFonts w:ascii="Segoe UI" w:hAnsi="Segoe UI" w:cs="Segoe UI"/>
          <w:b/>
          <w:bCs/>
          <w:sz w:val="22"/>
          <w:szCs w:val="22"/>
        </w:rPr>
        <w:t xml:space="preserve">II. </w:t>
      </w:r>
      <w:r w:rsidRPr="00B174F2">
        <w:rPr>
          <w:rFonts w:ascii="Segoe UI" w:hAnsi="Segoe UI" w:cs="Segoe UI"/>
          <w:b/>
          <w:bCs/>
          <w:sz w:val="22"/>
          <w:szCs w:val="22"/>
        </w:rPr>
        <w:t xml:space="preserve">Satan’s defensive </w:t>
      </w:r>
      <w:r w:rsidRPr="00B174F2">
        <w:rPr>
          <w:rFonts w:ascii="Segoe UI" w:hAnsi="Segoe UI" w:cs="Segoe UI"/>
          <w:b/>
          <w:bCs/>
          <w:sz w:val="22"/>
          <w:szCs w:val="22"/>
        </w:rPr>
        <w:t>&amp;</w:t>
      </w:r>
      <w:r w:rsidRPr="00B174F2">
        <w:rPr>
          <w:rFonts w:ascii="Segoe UI" w:hAnsi="Segoe UI" w:cs="Segoe UI"/>
          <w:b/>
          <w:bCs/>
          <w:sz w:val="22"/>
          <w:szCs w:val="22"/>
        </w:rPr>
        <w:t xml:space="preserve"> offensive tactics </w:t>
      </w:r>
      <w:r w:rsidRPr="00B174F2">
        <w:rPr>
          <w:rFonts w:ascii="Segoe UI" w:hAnsi="Segoe UI" w:cs="Segoe UI"/>
          <w:b/>
          <w:bCs/>
          <w:sz w:val="22"/>
          <w:szCs w:val="22"/>
        </w:rPr>
        <w:t xml:space="preserve">  </w:t>
      </w:r>
    </w:p>
    <w:p w14:paraId="1E97FD37" w14:textId="18365DD3" w:rsidR="00885D6C" w:rsidRDefault="00237F9A" w:rsidP="00B174F2">
      <w:r w:rsidRPr="00B174F2">
        <w:rPr>
          <w:rFonts w:ascii="Segoe UI" w:hAnsi="Segoe UI" w:cs="Segoe UI"/>
          <w:b/>
          <w:bCs/>
          <w:sz w:val="22"/>
          <w:szCs w:val="22"/>
        </w:rPr>
        <w:t xml:space="preserve">III. </w:t>
      </w:r>
      <w:r w:rsidRPr="00B174F2">
        <w:rPr>
          <w:rFonts w:ascii="Segoe UI" w:hAnsi="Segoe UI" w:cs="Segoe UI"/>
          <w:b/>
          <w:bCs/>
          <w:sz w:val="22"/>
          <w:szCs w:val="22"/>
        </w:rPr>
        <w:t>The importance of being grounded</w:t>
      </w:r>
      <w:r w:rsidR="0009342E" w:rsidRPr="00B174F2">
        <w:t xml:space="preserve"> </w:t>
      </w:r>
      <w:r w:rsidR="00E82A59" w:rsidRPr="00B174F2">
        <w:br/>
      </w:r>
    </w:p>
    <w:p w14:paraId="78BA1641" w14:textId="15F4BB12" w:rsidR="00B174F2" w:rsidRDefault="00B174F2" w:rsidP="00B174F2"/>
    <w:p w14:paraId="28D70DF0" w14:textId="77777777" w:rsidR="00B174F2" w:rsidRPr="00B174F2" w:rsidRDefault="00B174F2" w:rsidP="00B174F2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  <w:r w:rsidRPr="00B174F2">
        <w:rPr>
          <w:rFonts w:ascii="Segoe UI" w:hAnsi="Segoe UI" w:cs="Segoe UI"/>
          <w:b/>
          <w:bCs/>
          <w:sz w:val="22"/>
          <w:szCs w:val="22"/>
        </w:rPr>
        <w:t xml:space="preserve">I. Out of sight but not out of mind     </w:t>
      </w:r>
    </w:p>
    <w:p w14:paraId="68B953F7" w14:textId="77777777" w:rsidR="00B174F2" w:rsidRPr="00B174F2" w:rsidRDefault="00B174F2" w:rsidP="00B174F2"/>
    <w:p w14:paraId="6A8633E2" w14:textId="5D3E768B" w:rsidR="00126109" w:rsidRDefault="003F7AF9" w:rsidP="00C6628B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024E36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17 </w:t>
      </w:r>
      <w:r w:rsidRPr="00024E36">
        <w:rPr>
          <w:rFonts w:ascii="Segoe UI" w:hAnsi="Segoe UI" w:cs="Segoe UI"/>
          <w:color w:val="000000" w:themeColor="text1"/>
          <w:sz w:val="18"/>
          <w:szCs w:val="18"/>
        </w:rPr>
        <w:t xml:space="preserve">But since we were torn away from you, brothers, for a short time, in person not in heart, we endeavored the more eagerly and with great desire to see you face to face, </w:t>
      </w:r>
      <w:r w:rsidRPr="00024E36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18</w:t>
      </w:r>
      <w:r w:rsidRPr="00024E36">
        <w:rPr>
          <w:rFonts w:ascii="Segoe UI" w:hAnsi="Segoe UI" w:cs="Segoe UI"/>
          <w:color w:val="000000" w:themeColor="text1"/>
          <w:sz w:val="18"/>
          <w:szCs w:val="18"/>
        </w:rPr>
        <w:t xml:space="preserve"> because we wanted to come to you—I, Paul, again and again—but Satan hindered us. </w:t>
      </w:r>
    </w:p>
    <w:p w14:paraId="30359FC1" w14:textId="7828B8E6" w:rsidR="00126109" w:rsidRDefault="00126109" w:rsidP="00126109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</w:p>
    <w:p w14:paraId="6F8B9474" w14:textId="77777777" w:rsidR="00126109" w:rsidRDefault="00126109" w:rsidP="00FA5D05">
      <w:pPr>
        <w:rPr>
          <w:rFonts w:ascii="Segoe UI" w:hAnsi="Segoe UI" w:cs="Segoe UI"/>
          <w:color w:val="000000" w:themeColor="text1"/>
          <w:sz w:val="18"/>
          <w:szCs w:val="18"/>
        </w:rPr>
      </w:pPr>
    </w:p>
    <w:p w14:paraId="152E19B2" w14:textId="77777777" w:rsidR="006A2DCE" w:rsidRPr="002C5840" w:rsidRDefault="003F7AF9" w:rsidP="00126109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2C5840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19</w:t>
      </w:r>
      <w:r w:rsidRPr="002C5840">
        <w:rPr>
          <w:rFonts w:ascii="Segoe UI" w:hAnsi="Segoe UI" w:cs="Segoe UI"/>
          <w:color w:val="000000" w:themeColor="text1"/>
          <w:sz w:val="20"/>
          <w:szCs w:val="20"/>
        </w:rPr>
        <w:t xml:space="preserve"> For what is our hope or joy or crown of boasting before our Lord Jesus at his coming? Is it not you? </w:t>
      </w:r>
    </w:p>
    <w:p w14:paraId="442DDA9B" w14:textId="77550F05" w:rsidR="001211D7" w:rsidRPr="002C5840" w:rsidRDefault="003F7AF9" w:rsidP="00126109">
      <w:pPr>
        <w:jc w:val="center"/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</w:pPr>
      <w:r w:rsidRPr="002C5840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20</w:t>
      </w:r>
      <w:r w:rsidRPr="002C5840">
        <w:rPr>
          <w:rFonts w:ascii="Segoe UI" w:hAnsi="Segoe UI" w:cs="Segoe UI"/>
          <w:color w:val="000000" w:themeColor="text1"/>
          <w:sz w:val="20"/>
          <w:szCs w:val="20"/>
        </w:rPr>
        <w:t xml:space="preserve"> For you are our glory and joy.</w:t>
      </w:r>
    </w:p>
    <w:p w14:paraId="57FB607C" w14:textId="5B86BD7D" w:rsidR="009777D6" w:rsidRDefault="009777D6" w:rsidP="0034201C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75C95E5D" w14:textId="77777777" w:rsidR="0034201C" w:rsidRPr="00E82A59" w:rsidRDefault="0034201C" w:rsidP="0034201C">
      <w:pPr>
        <w:rPr>
          <w:rFonts w:ascii="Segoe UI" w:hAnsi="Segoe UI" w:cs="Segoe UI"/>
          <w:b/>
          <w:bCs/>
          <w:sz w:val="22"/>
          <w:szCs w:val="22"/>
        </w:rPr>
      </w:pPr>
      <w:r w:rsidRPr="00E82A59">
        <w:rPr>
          <w:rFonts w:ascii="Segoe UI" w:hAnsi="Segoe UI" w:cs="Segoe UI"/>
          <w:b/>
          <w:bCs/>
          <w:sz w:val="22"/>
          <w:szCs w:val="22"/>
        </w:rPr>
        <w:t xml:space="preserve">II. Satan’s defensive &amp; offensive tactics       </w:t>
      </w:r>
    </w:p>
    <w:p w14:paraId="1DDAB0CF" w14:textId="493606A0" w:rsidR="00A25F76" w:rsidRDefault="00A25F76" w:rsidP="00470817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</w:p>
    <w:p w14:paraId="56F65C75" w14:textId="26FF04B1" w:rsidR="00B3471B" w:rsidRPr="00B3471B" w:rsidRDefault="00B3471B" w:rsidP="00E60175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B3471B">
        <w:rPr>
          <w:rFonts w:ascii="Segoe UI" w:hAnsi="Segoe UI" w:cs="Segoe UI"/>
          <w:color w:val="000000" w:themeColor="text1"/>
          <w:sz w:val="20"/>
          <w:szCs w:val="20"/>
        </w:rPr>
        <w:t>Behold, the devil is about to throw some of you into prison, that you may be tested, and for ten days you will have tribulation. Be faithful unto death, and I will give you the crown of life.</w:t>
      </w:r>
      <w:r w:rsidR="00B34D80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B174F2">
        <w:rPr>
          <w:rFonts w:ascii="Segoe UI" w:hAnsi="Segoe UI" w:cs="Segoe UI"/>
          <w:color w:val="000000" w:themeColor="text1"/>
          <w:sz w:val="20"/>
          <w:szCs w:val="20"/>
        </w:rPr>
        <w:t>(Rev. 2:10)</w:t>
      </w:r>
    </w:p>
    <w:p w14:paraId="6F79B944" w14:textId="24E2CE9C" w:rsidR="00D63172" w:rsidRDefault="00D63172" w:rsidP="007F2999">
      <w:pPr>
        <w:autoSpaceDE w:val="0"/>
        <w:autoSpaceDN w:val="0"/>
        <w:adjustRightInd w:val="0"/>
        <w:rPr>
          <w:rFonts w:ascii="Segoe UI" w:hAnsi="Segoe UI" w:cs="Segoe UI"/>
          <w:color w:val="000000" w:themeColor="text1"/>
        </w:rPr>
      </w:pPr>
    </w:p>
    <w:p w14:paraId="24C35911" w14:textId="729DCE1C" w:rsidR="00734093" w:rsidRDefault="00B86DAF" w:rsidP="007F2999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  <w:r w:rsidRPr="00E82A59">
        <w:rPr>
          <w:rFonts w:ascii="Segoe UI" w:hAnsi="Segoe UI" w:cs="Segoe UI"/>
          <w:b/>
          <w:bCs/>
          <w:sz w:val="22"/>
          <w:szCs w:val="22"/>
        </w:rPr>
        <w:t>III. The importance of being grounded</w:t>
      </w:r>
      <w:r w:rsidR="00964BD3">
        <w:rPr>
          <w:rFonts w:ascii="Segoe UI" w:hAnsi="Segoe UI" w:cs="Segoe UI"/>
          <w:b/>
          <w:bCs/>
          <w:sz w:val="22"/>
          <w:szCs w:val="22"/>
        </w:rPr>
        <w:t xml:space="preserve"> in </w:t>
      </w:r>
      <w:r w:rsidR="00B174F2">
        <w:rPr>
          <w:rFonts w:ascii="Segoe UI" w:hAnsi="Segoe UI" w:cs="Segoe UI"/>
          <w:b/>
          <w:bCs/>
          <w:sz w:val="22"/>
          <w:szCs w:val="22"/>
        </w:rPr>
        <w:t xml:space="preserve">the </w:t>
      </w:r>
      <w:r w:rsidR="00964BD3">
        <w:rPr>
          <w:rFonts w:ascii="Segoe UI" w:hAnsi="Segoe UI" w:cs="Segoe UI"/>
          <w:b/>
          <w:bCs/>
          <w:sz w:val="22"/>
          <w:szCs w:val="22"/>
        </w:rPr>
        <w:t>faith</w:t>
      </w:r>
    </w:p>
    <w:p w14:paraId="448DCD12" w14:textId="0F00FD5D" w:rsidR="00B86DAF" w:rsidRDefault="00B86DAF" w:rsidP="007F2999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</w:p>
    <w:p w14:paraId="340499C0" w14:textId="240C075E" w:rsidR="00B86DAF" w:rsidRDefault="00B86DAF" w:rsidP="00B86DAF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024E36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1 </w:t>
      </w:r>
      <w:r w:rsidRPr="00024E36">
        <w:rPr>
          <w:rFonts w:ascii="Segoe UI" w:hAnsi="Segoe UI" w:cs="Segoe UI"/>
          <w:color w:val="000000" w:themeColor="text1"/>
          <w:sz w:val="18"/>
          <w:szCs w:val="18"/>
        </w:rPr>
        <w:t xml:space="preserve">Therefore when we could bear it no longer, we were willing to be left behind at Athens alone, </w:t>
      </w:r>
      <w:r w:rsidRPr="00024E36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</w:t>
      </w:r>
      <w:r w:rsidRPr="00024E36">
        <w:rPr>
          <w:rFonts w:ascii="Segoe UI" w:hAnsi="Segoe UI" w:cs="Segoe UI"/>
          <w:color w:val="000000" w:themeColor="text1"/>
          <w:sz w:val="18"/>
          <w:szCs w:val="18"/>
        </w:rPr>
        <w:t xml:space="preserve"> and we sent Timothy, </w:t>
      </w:r>
      <w:r w:rsidRPr="00024E36">
        <w:rPr>
          <w:rFonts w:ascii="Segoe UI" w:hAnsi="Segoe UI" w:cs="Segoe UI"/>
          <w:i/>
          <w:iCs/>
          <w:color w:val="000000" w:themeColor="text1"/>
          <w:sz w:val="18"/>
          <w:szCs w:val="18"/>
          <w:vertAlign w:val="superscript"/>
        </w:rPr>
        <w:t>f</w:t>
      </w:r>
      <w:r w:rsidRPr="00024E36">
        <w:rPr>
          <w:rFonts w:ascii="Segoe UI" w:hAnsi="Segoe UI" w:cs="Segoe UI"/>
          <w:color w:val="000000" w:themeColor="text1"/>
          <w:sz w:val="18"/>
          <w:szCs w:val="18"/>
        </w:rPr>
        <w:t xml:space="preserve">our brother and God’s coworker in the gospel of Christ, to establish and exhort you in your faith, </w:t>
      </w:r>
      <w:r w:rsidRPr="00024E36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3</w:t>
      </w:r>
      <w:r w:rsidRPr="00024E36">
        <w:rPr>
          <w:rFonts w:ascii="Segoe UI" w:hAnsi="Segoe UI" w:cs="Segoe UI"/>
          <w:color w:val="000000" w:themeColor="text1"/>
          <w:sz w:val="18"/>
          <w:szCs w:val="18"/>
        </w:rPr>
        <w:t xml:space="preserve"> that no one be moved by these afflictions. For you yourselves know that we are destined for this. </w:t>
      </w:r>
      <w:r w:rsidRPr="00024E36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4</w:t>
      </w:r>
      <w:r w:rsidRPr="00024E36">
        <w:rPr>
          <w:rFonts w:ascii="Segoe UI" w:hAnsi="Segoe UI" w:cs="Segoe UI"/>
          <w:color w:val="000000" w:themeColor="text1"/>
          <w:sz w:val="18"/>
          <w:szCs w:val="18"/>
        </w:rPr>
        <w:t xml:space="preserve"> For when we were with you, we kept telling you beforehand that we were to suffer affliction, just as it has come to pass, and just as you know. </w:t>
      </w:r>
    </w:p>
    <w:p w14:paraId="62495A72" w14:textId="2AF90CF2" w:rsidR="0061656D" w:rsidRDefault="0061656D" w:rsidP="00B86DAF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</w:p>
    <w:p w14:paraId="2F7274A9" w14:textId="77777777" w:rsidR="00B174F2" w:rsidRDefault="00B174F2" w:rsidP="00B86DAF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</w:p>
    <w:p w14:paraId="37DDF26F" w14:textId="77777777" w:rsidR="00023096" w:rsidRDefault="00DC0982" w:rsidP="00DC0982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DC0982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5</w:t>
      </w:r>
      <w:r w:rsidRPr="00DC0982">
        <w:rPr>
          <w:rFonts w:ascii="Segoe UI" w:hAnsi="Segoe UI" w:cs="Segoe UI"/>
          <w:color w:val="000000" w:themeColor="text1"/>
          <w:sz w:val="20"/>
          <w:szCs w:val="20"/>
        </w:rPr>
        <w:t xml:space="preserve"> For this reason, when I could bear it no longer, I sent to learn about your faith, for fear that somehow </w:t>
      </w:r>
    </w:p>
    <w:p w14:paraId="6E24CDCE" w14:textId="23596755" w:rsidR="00DC0982" w:rsidRPr="00DC0982" w:rsidRDefault="00DC0982" w:rsidP="00DC0982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DC0982">
        <w:rPr>
          <w:rFonts w:ascii="Segoe UI" w:hAnsi="Segoe UI" w:cs="Segoe UI"/>
          <w:color w:val="000000" w:themeColor="text1"/>
          <w:sz w:val="20"/>
          <w:szCs w:val="20"/>
        </w:rPr>
        <w:t>the tempter had tempted you and our labor would be in vain.</w:t>
      </w:r>
    </w:p>
    <w:p w14:paraId="5B065D49" w14:textId="7E78E0FE" w:rsidR="00D63172" w:rsidRDefault="00D63172" w:rsidP="00B86DAF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</w:p>
    <w:p w14:paraId="60AD9E72" w14:textId="56111BC8" w:rsidR="0061656D" w:rsidRPr="00734093" w:rsidRDefault="0061656D" w:rsidP="00A8541F">
      <w:pPr>
        <w:autoSpaceDE w:val="0"/>
        <w:autoSpaceDN w:val="0"/>
        <w:adjustRightInd w:val="0"/>
        <w:rPr>
          <w:rFonts w:ascii="Segoe UI" w:hAnsi="Segoe UI" w:cs="Segoe UI"/>
        </w:rPr>
      </w:pPr>
    </w:p>
    <w:sectPr w:rsidR="0061656D" w:rsidRPr="00734093" w:rsidSect="00FE0DB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7F76" w14:textId="77777777" w:rsidR="00AC1A44" w:rsidRDefault="00AC1A44" w:rsidP="0009342E">
      <w:r>
        <w:separator/>
      </w:r>
    </w:p>
  </w:endnote>
  <w:endnote w:type="continuationSeparator" w:id="0">
    <w:p w14:paraId="682D05E9" w14:textId="77777777" w:rsidR="00AC1A44" w:rsidRDefault="00AC1A44" w:rsidP="0009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924206"/>
      <w:docPartObj>
        <w:docPartGallery w:val="Page Numbers (Bottom of Page)"/>
        <w:docPartUnique/>
      </w:docPartObj>
    </w:sdtPr>
    <w:sdtContent>
      <w:p w14:paraId="770EBD06" w14:textId="5CD7E640" w:rsidR="0009342E" w:rsidRDefault="0009342E" w:rsidP="00F15F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34A0EF" w14:textId="77777777" w:rsidR="0009342E" w:rsidRDefault="0009342E" w:rsidP="000934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3067928"/>
      <w:docPartObj>
        <w:docPartGallery w:val="Page Numbers (Bottom of Page)"/>
        <w:docPartUnique/>
      </w:docPartObj>
    </w:sdtPr>
    <w:sdtContent>
      <w:p w14:paraId="6B62E79D" w14:textId="6C4BA470" w:rsidR="0009342E" w:rsidRDefault="0009342E" w:rsidP="00F15F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89ED56" w14:textId="77777777" w:rsidR="0009342E" w:rsidRDefault="0009342E" w:rsidP="000934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F2D7" w14:textId="77777777" w:rsidR="00AC1A44" w:rsidRDefault="00AC1A44" w:rsidP="0009342E">
      <w:r>
        <w:separator/>
      </w:r>
    </w:p>
  </w:footnote>
  <w:footnote w:type="continuationSeparator" w:id="0">
    <w:p w14:paraId="51715532" w14:textId="77777777" w:rsidR="00AC1A44" w:rsidRDefault="00AC1A44" w:rsidP="0009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C7DBC"/>
    <w:multiLevelType w:val="hybridMultilevel"/>
    <w:tmpl w:val="AC58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77EB"/>
    <w:multiLevelType w:val="hybridMultilevel"/>
    <w:tmpl w:val="2210436C"/>
    <w:lvl w:ilvl="0" w:tplc="51CA2BBC">
      <w:start w:val="1"/>
      <w:numFmt w:val="upperRoman"/>
      <w:lvlText w:val="%1.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2BE22D39"/>
    <w:multiLevelType w:val="hybridMultilevel"/>
    <w:tmpl w:val="C2EA13DA"/>
    <w:lvl w:ilvl="0" w:tplc="C54C6B7A">
      <w:start w:val="1"/>
      <w:numFmt w:val="upperRoman"/>
      <w:lvlText w:val="%1."/>
      <w:lvlJc w:val="left"/>
      <w:pPr>
        <w:ind w:left="720" w:hanging="360"/>
      </w:pPr>
      <w:rPr>
        <w:rFonts w:ascii="AppleSystemUIFont" w:eastAsiaTheme="minorHAnsi" w:hAnsi="AppleSystemUIFont" w:cs="AppleSystemUIFon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21466"/>
    <w:multiLevelType w:val="hybridMultilevel"/>
    <w:tmpl w:val="B2564000"/>
    <w:lvl w:ilvl="0" w:tplc="BBD8F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96EE4"/>
    <w:multiLevelType w:val="hybridMultilevel"/>
    <w:tmpl w:val="C22C8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64263C"/>
    <w:multiLevelType w:val="hybridMultilevel"/>
    <w:tmpl w:val="176AAE1E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ppleSystemUIFont" w:eastAsiaTheme="minorHAnsi" w:hAnsi="AppleSystemUIFont" w:cs="AppleSystemUIFon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75161"/>
    <w:multiLevelType w:val="hybridMultilevel"/>
    <w:tmpl w:val="0AC44350"/>
    <w:lvl w:ilvl="0" w:tplc="22C67BA0">
      <w:start w:val="1"/>
      <w:numFmt w:val="upperRoman"/>
      <w:lvlText w:val="%1.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3E"/>
    <w:rsid w:val="000062A7"/>
    <w:rsid w:val="00023096"/>
    <w:rsid w:val="00023CD5"/>
    <w:rsid w:val="00024E36"/>
    <w:rsid w:val="00031B94"/>
    <w:rsid w:val="000400ED"/>
    <w:rsid w:val="00053E5E"/>
    <w:rsid w:val="0005756C"/>
    <w:rsid w:val="00061AD2"/>
    <w:rsid w:val="00061C08"/>
    <w:rsid w:val="00067B0A"/>
    <w:rsid w:val="0007760E"/>
    <w:rsid w:val="000801F2"/>
    <w:rsid w:val="00081163"/>
    <w:rsid w:val="000855C9"/>
    <w:rsid w:val="0009342E"/>
    <w:rsid w:val="000A1369"/>
    <w:rsid w:val="000B455B"/>
    <w:rsid w:val="000C2129"/>
    <w:rsid w:val="000C2C5D"/>
    <w:rsid w:val="000C7D01"/>
    <w:rsid w:val="000D09B1"/>
    <w:rsid w:val="000D4034"/>
    <w:rsid w:val="000D7892"/>
    <w:rsid w:val="000E4105"/>
    <w:rsid w:val="000E47D1"/>
    <w:rsid w:val="001011B1"/>
    <w:rsid w:val="00117924"/>
    <w:rsid w:val="00120D36"/>
    <w:rsid w:val="001211D7"/>
    <w:rsid w:val="001215CF"/>
    <w:rsid w:val="00123521"/>
    <w:rsid w:val="00123A4C"/>
    <w:rsid w:val="00126109"/>
    <w:rsid w:val="0014340C"/>
    <w:rsid w:val="001536AF"/>
    <w:rsid w:val="001561AB"/>
    <w:rsid w:val="00161FC8"/>
    <w:rsid w:val="00166740"/>
    <w:rsid w:val="001705AC"/>
    <w:rsid w:val="00186478"/>
    <w:rsid w:val="001940FA"/>
    <w:rsid w:val="001A0893"/>
    <w:rsid w:val="001B1519"/>
    <w:rsid w:val="001B2005"/>
    <w:rsid w:val="001B6145"/>
    <w:rsid w:val="001B7C79"/>
    <w:rsid w:val="001C19CD"/>
    <w:rsid w:val="001C6C8F"/>
    <w:rsid w:val="001D2578"/>
    <w:rsid w:val="001D3B58"/>
    <w:rsid w:val="001D4CDD"/>
    <w:rsid w:val="001E1ECF"/>
    <w:rsid w:val="001E5395"/>
    <w:rsid w:val="001F17C1"/>
    <w:rsid w:val="001F18E8"/>
    <w:rsid w:val="001F4F73"/>
    <w:rsid w:val="002004A4"/>
    <w:rsid w:val="0020352F"/>
    <w:rsid w:val="00212522"/>
    <w:rsid w:val="002160AF"/>
    <w:rsid w:val="00225AC2"/>
    <w:rsid w:val="002328A6"/>
    <w:rsid w:val="00237F9A"/>
    <w:rsid w:val="00243479"/>
    <w:rsid w:val="002434ED"/>
    <w:rsid w:val="00252E62"/>
    <w:rsid w:val="00261748"/>
    <w:rsid w:val="00261F7D"/>
    <w:rsid w:val="00270EB8"/>
    <w:rsid w:val="00273B31"/>
    <w:rsid w:val="00283616"/>
    <w:rsid w:val="00292675"/>
    <w:rsid w:val="002B32E0"/>
    <w:rsid w:val="002B5AF9"/>
    <w:rsid w:val="002B5B89"/>
    <w:rsid w:val="002B7B0B"/>
    <w:rsid w:val="002C5840"/>
    <w:rsid w:val="002C76CA"/>
    <w:rsid w:val="002D54C3"/>
    <w:rsid w:val="002D5A27"/>
    <w:rsid w:val="002D6737"/>
    <w:rsid w:val="002D79EB"/>
    <w:rsid w:val="002E2765"/>
    <w:rsid w:val="002E453E"/>
    <w:rsid w:val="002E6638"/>
    <w:rsid w:val="002F518D"/>
    <w:rsid w:val="002F74F9"/>
    <w:rsid w:val="00301C8E"/>
    <w:rsid w:val="00303367"/>
    <w:rsid w:val="003120B5"/>
    <w:rsid w:val="0031680D"/>
    <w:rsid w:val="00320126"/>
    <w:rsid w:val="00321AD1"/>
    <w:rsid w:val="00327373"/>
    <w:rsid w:val="00331CAA"/>
    <w:rsid w:val="0033588F"/>
    <w:rsid w:val="0034201C"/>
    <w:rsid w:val="00342AD5"/>
    <w:rsid w:val="003512C3"/>
    <w:rsid w:val="0036274A"/>
    <w:rsid w:val="003728EB"/>
    <w:rsid w:val="00376DAD"/>
    <w:rsid w:val="00396D0B"/>
    <w:rsid w:val="003A64A5"/>
    <w:rsid w:val="003B5F23"/>
    <w:rsid w:val="003C07D6"/>
    <w:rsid w:val="003C129B"/>
    <w:rsid w:val="003C5B6D"/>
    <w:rsid w:val="003C6CDF"/>
    <w:rsid w:val="003D474E"/>
    <w:rsid w:val="003E3D30"/>
    <w:rsid w:val="003E4E20"/>
    <w:rsid w:val="003F0F58"/>
    <w:rsid w:val="003F7AF9"/>
    <w:rsid w:val="004044E7"/>
    <w:rsid w:val="00410C2A"/>
    <w:rsid w:val="00413BD8"/>
    <w:rsid w:val="004167E8"/>
    <w:rsid w:val="00422C1C"/>
    <w:rsid w:val="00425641"/>
    <w:rsid w:val="00426DC2"/>
    <w:rsid w:val="0042771C"/>
    <w:rsid w:val="0043510B"/>
    <w:rsid w:val="00443E02"/>
    <w:rsid w:val="00445EAE"/>
    <w:rsid w:val="004527D2"/>
    <w:rsid w:val="00470817"/>
    <w:rsid w:val="0048037D"/>
    <w:rsid w:val="0048473E"/>
    <w:rsid w:val="00484998"/>
    <w:rsid w:val="00495E03"/>
    <w:rsid w:val="00495F0C"/>
    <w:rsid w:val="00496EF2"/>
    <w:rsid w:val="004B3B6D"/>
    <w:rsid w:val="004B669A"/>
    <w:rsid w:val="004D648F"/>
    <w:rsid w:val="004E4FDB"/>
    <w:rsid w:val="004E68A3"/>
    <w:rsid w:val="004F3E3A"/>
    <w:rsid w:val="00500C0E"/>
    <w:rsid w:val="00501ED1"/>
    <w:rsid w:val="005037D5"/>
    <w:rsid w:val="00503EBF"/>
    <w:rsid w:val="005149D0"/>
    <w:rsid w:val="005230A3"/>
    <w:rsid w:val="0056154F"/>
    <w:rsid w:val="005675D4"/>
    <w:rsid w:val="00567BB8"/>
    <w:rsid w:val="005714BB"/>
    <w:rsid w:val="00576C2A"/>
    <w:rsid w:val="00597501"/>
    <w:rsid w:val="005A6688"/>
    <w:rsid w:val="005B2416"/>
    <w:rsid w:val="005B2426"/>
    <w:rsid w:val="005B3F45"/>
    <w:rsid w:val="005C6671"/>
    <w:rsid w:val="005C6E60"/>
    <w:rsid w:val="005D20D5"/>
    <w:rsid w:val="005D2824"/>
    <w:rsid w:val="005D72D2"/>
    <w:rsid w:val="005E004C"/>
    <w:rsid w:val="005E1C03"/>
    <w:rsid w:val="005E4C97"/>
    <w:rsid w:val="005E5F95"/>
    <w:rsid w:val="005F1C2A"/>
    <w:rsid w:val="005F4299"/>
    <w:rsid w:val="00600846"/>
    <w:rsid w:val="0061656D"/>
    <w:rsid w:val="0062175F"/>
    <w:rsid w:val="00623BC9"/>
    <w:rsid w:val="006240AD"/>
    <w:rsid w:val="0062537E"/>
    <w:rsid w:val="00635F60"/>
    <w:rsid w:val="0063672C"/>
    <w:rsid w:val="0064030E"/>
    <w:rsid w:val="00646931"/>
    <w:rsid w:val="0065013E"/>
    <w:rsid w:val="00651BE4"/>
    <w:rsid w:val="006533B7"/>
    <w:rsid w:val="006631D4"/>
    <w:rsid w:val="0066443B"/>
    <w:rsid w:val="006655F6"/>
    <w:rsid w:val="0066620B"/>
    <w:rsid w:val="00687186"/>
    <w:rsid w:val="00691F0D"/>
    <w:rsid w:val="006921AF"/>
    <w:rsid w:val="006A2DCE"/>
    <w:rsid w:val="006A7ABC"/>
    <w:rsid w:val="006B13F7"/>
    <w:rsid w:val="006B766E"/>
    <w:rsid w:val="006C0AD0"/>
    <w:rsid w:val="006C3F59"/>
    <w:rsid w:val="006D0A37"/>
    <w:rsid w:val="006D0CCF"/>
    <w:rsid w:val="006D1E27"/>
    <w:rsid w:val="006D59DB"/>
    <w:rsid w:val="006E305F"/>
    <w:rsid w:val="006F4385"/>
    <w:rsid w:val="006F52F1"/>
    <w:rsid w:val="006F6C44"/>
    <w:rsid w:val="00712812"/>
    <w:rsid w:val="00726385"/>
    <w:rsid w:val="00730591"/>
    <w:rsid w:val="00734093"/>
    <w:rsid w:val="00736424"/>
    <w:rsid w:val="00741271"/>
    <w:rsid w:val="00744F2E"/>
    <w:rsid w:val="00764015"/>
    <w:rsid w:val="00770C26"/>
    <w:rsid w:val="00780C63"/>
    <w:rsid w:val="007820A3"/>
    <w:rsid w:val="0078260B"/>
    <w:rsid w:val="00787BA4"/>
    <w:rsid w:val="00794CCF"/>
    <w:rsid w:val="00797752"/>
    <w:rsid w:val="007A1B86"/>
    <w:rsid w:val="007A4E37"/>
    <w:rsid w:val="007A655F"/>
    <w:rsid w:val="007A7004"/>
    <w:rsid w:val="007B1B6F"/>
    <w:rsid w:val="007B4FA7"/>
    <w:rsid w:val="007C5099"/>
    <w:rsid w:val="007D137E"/>
    <w:rsid w:val="007D3488"/>
    <w:rsid w:val="007D383B"/>
    <w:rsid w:val="007E6FE7"/>
    <w:rsid w:val="007F099E"/>
    <w:rsid w:val="007F0A11"/>
    <w:rsid w:val="007F2021"/>
    <w:rsid w:val="007F2999"/>
    <w:rsid w:val="007F7EB1"/>
    <w:rsid w:val="008108E3"/>
    <w:rsid w:val="0082328D"/>
    <w:rsid w:val="00823DD1"/>
    <w:rsid w:val="00825FA0"/>
    <w:rsid w:val="0083120A"/>
    <w:rsid w:val="0083206C"/>
    <w:rsid w:val="0083607B"/>
    <w:rsid w:val="00842AD3"/>
    <w:rsid w:val="00850163"/>
    <w:rsid w:val="00853513"/>
    <w:rsid w:val="00875A3E"/>
    <w:rsid w:val="00880EA8"/>
    <w:rsid w:val="00885635"/>
    <w:rsid w:val="00885D6C"/>
    <w:rsid w:val="00886E9A"/>
    <w:rsid w:val="008928DE"/>
    <w:rsid w:val="008A7AB5"/>
    <w:rsid w:val="008C167D"/>
    <w:rsid w:val="008D1C7E"/>
    <w:rsid w:val="008D65D5"/>
    <w:rsid w:val="008E208F"/>
    <w:rsid w:val="008E283F"/>
    <w:rsid w:val="008E37B3"/>
    <w:rsid w:val="008F09BC"/>
    <w:rsid w:val="009026BF"/>
    <w:rsid w:val="009110B7"/>
    <w:rsid w:val="00911D09"/>
    <w:rsid w:val="00916DDF"/>
    <w:rsid w:val="00921B76"/>
    <w:rsid w:val="00922F83"/>
    <w:rsid w:val="009270F6"/>
    <w:rsid w:val="00927F99"/>
    <w:rsid w:val="00937A6C"/>
    <w:rsid w:val="00944156"/>
    <w:rsid w:val="009501B9"/>
    <w:rsid w:val="00951E9C"/>
    <w:rsid w:val="0096454B"/>
    <w:rsid w:val="00964BD3"/>
    <w:rsid w:val="009717D1"/>
    <w:rsid w:val="00975856"/>
    <w:rsid w:val="009777D6"/>
    <w:rsid w:val="00996B0A"/>
    <w:rsid w:val="009C010E"/>
    <w:rsid w:val="009E5FDD"/>
    <w:rsid w:val="009E75F0"/>
    <w:rsid w:val="009F1FDC"/>
    <w:rsid w:val="009F2D8C"/>
    <w:rsid w:val="009F4203"/>
    <w:rsid w:val="009F7ECB"/>
    <w:rsid w:val="00A02D9F"/>
    <w:rsid w:val="00A04435"/>
    <w:rsid w:val="00A07B33"/>
    <w:rsid w:val="00A14230"/>
    <w:rsid w:val="00A1504D"/>
    <w:rsid w:val="00A226FD"/>
    <w:rsid w:val="00A25F76"/>
    <w:rsid w:val="00A27DC2"/>
    <w:rsid w:val="00A30708"/>
    <w:rsid w:val="00A3270B"/>
    <w:rsid w:val="00A52907"/>
    <w:rsid w:val="00A52F5E"/>
    <w:rsid w:val="00A70125"/>
    <w:rsid w:val="00A8053E"/>
    <w:rsid w:val="00A8541F"/>
    <w:rsid w:val="00A93CC0"/>
    <w:rsid w:val="00AA1F76"/>
    <w:rsid w:val="00AA292B"/>
    <w:rsid w:val="00AB0A3B"/>
    <w:rsid w:val="00AB2A6F"/>
    <w:rsid w:val="00AB5B48"/>
    <w:rsid w:val="00AB7058"/>
    <w:rsid w:val="00AC1A44"/>
    <w:rsid w:val="00AE1930"/>
    <w:rsid w:val="00B14B3F"/>
    <w:rsid w:val="00B15803"/>
    <w:rsid w:val="00B15A99"/>
    <w:rsid w:val="00B174F2"/>
    <w:rsid w:val="00B2304C"/>
    <w:rsid w:val="00B26F96"/>
    <w:rsid w:val="00B3471B"/>
    <w:rsid w:val="00B34D80"/>
    <w:rsid w:val="00B40C18"/>
    <w:rsid w:val="00B423C9"/>
    <w:rsid w:val="00B42A4C"/>
    <w:rsid w:val="00B63CC3"/>
    <w:rsid w:val="00B642C6"/>
    <w:rsid w:val="00B660B2"/>
    <w:rsid w:val="00B66910"/>
    <w:rsid w:val="00B75CC8"/>
    <w:rsid w:val="00B76A3B"/>
    <w:rsid w:val="00B77007"/>
    <w:rsid w:val="00B83A48"/>
    <w:rsid w:val="00B86DAF"/>
    <w:rsid w:val="00B906E0"/>
    <w:rsid w:val="00BA6613"/>
    <w:rsid w:val="00BB06FA"/>
    <w:rsid w:val="00BB25FF"/>
    <w:rsid w:val="00BB47B6"/>
    <w:rsid w:val="00BB500D"/>
    <w:rsid w:val="00BB6D14"/>
    <w:rsid w:val="00BC4686"/>
    <w:rsid w:val="00BC52CF"/>
    <w:rsid w:val="00BC547B"/>
    <w:rsid w:val="00BC6561"/>
    <w:rsid w:val="00BD686E"/>
    <w:rsid w:val="00BF03CB"/>
    <w:rsid w:val="00BF1AB3"/>
    <w:rsid w:val="00BF45F9"/>
    <w:rsid w:val="00BF6876"/>
    <w:rsid w:val="00C01BE0"/>
    <w:rsid w:val="00C02AF6"/>
    <w:rsid w:val="00C0412D"/>
    <w:rsid w:val="00C20376"/>
    <w:rsid w:val="00C210CF"/>
    <w:rsid w:val="00C248C7"/>
    <w:rsid w:val="00C46201"/>
    <w:rsid w:val="00C4792C"/>
    <w:rsid w:val="00C6628B"/>
    <w:rsid w:val="00C673BC"/>
    <w:rsid w:val="00C74754"/>
    <w:rsid w:val="00C775B0"/>
    <w:rsid w:val="00C83E66"/>
    <w:rsid w:val="00C85A9B"/>
    <w:rsid w:val="00C86BF8"/>
    <w:rsid w:val="00CA71F5"/>
    <w:rsid w:val="00CC7FD1"/>
    <w:rsid w:val="00CD137E"/>
    <w:rsid w:val="00CD24F1"/>
    <w:rsid w:val="00CD6B12"/>
    <w:rsid w:val="00CD7014"/>
    <w:rsid w:val="00CE1DD8"/>
    <w:rsid w:val="00CF1562"/>
    <w:rsid w:val="00D00B7A"/>
    <w:rsid w:val="00D00F64"/>
    <w:rsid w:val="00D039C8"/>
    <w:rsid w:val="00D173B8"/>
    <w:rsid w:val="00D17C05"/>
    <w:rsid w:val="00D273E1"/>
    <w:rsid w:val="00D353FC"/>
    <w:rsid w:val="00D35B2B"/>
    <w:rsid w:val="00D44601"/>
    <w:rsid w:val="00D530C7"/>
    <w:rsid w:val="00D55290"/>
    <w:rsid w:val="00D63172"/>
    <w:rsid w:val="00D63A7A"/>
    <w:rsid w:val="00D63F3D"/>
    <w:rsid w:val="00D666FD"/>
    <w:rsid w:val="00D731BD"/>
    <w:rsid w:val="00D860D6"/>
    <w:rsid w:val="00D92C22"/>
    <w:rsid w:val="00D93A09"/>
    <w:rsid w:val="00D9753D"/>
    <w:rsid w:val="00DA093B"/>
    <w:rsid w:val="00DA5468"/>
    <w:rsid w:val="00DC0982"/>
    <w:rsid w:val="00DC46F7"/>
    <w:rsid w:val="00DD01ED"/>
    <w:rsid w:val="00DE32B9"/>
    <w:rsid w:val="00E05636"/>
    <w:rsid w:val="00E20C63"/>
    <w:rsid w:val="00E2400C"/>
    <w:rsid w:val="00E31DA6"/>
    <w:rsid w:val="00E40CF9"/>
    <w:rsid w:val="00E43703"/>
    <w:rsid w:val="00E43AD0"/>
    <w:rsid w:val="00E44D6E"/>
    <w:rsid w:val="00E47D15"/>
    <w:rsid w:val="00E517A8"/>
    <w:rsid w:val="00E5615A"/>
    <w:rsid w:val="00E56A58"/>
    <w:rsid w:val="00E60175"/>
    <w:rsid w:val="00E603A8"/>
    <w:rsid w:val="00E65DF5"/>
    <w:rsid w:val="00E82A59"/>
    <w:rsid w:val="00E9135D"/>
    <w:rsid w:val="00EA6525"/>
    <w:rsid w:val="00EA7829"/>
    <w:rsid w:val="00EB4113"/>
    <w:rsid w:val="00EB7731"/>
    <w:rsid w:val="00EC0C84"/>
    <w:rsid w:val="00EC363E"/>
    <w:rsid w:val="00EC44FF"/>
    <w:rsid w:val="00EE315B"/>
    <w:rsid w:val="00EF1851"/>
    <w:rsid w:val="00EF445F"/>
    <w:rsid w:val="00EF5302"/>
    <w:rsid w:val="00EF7215"/>
    <w:rsid w:val="00F068CE"/>
    <w:rsid w:val="00F2407D"/>
    <w:rsid w:val="00F30359"/>
    <w:rsid w:val="00F33DD1"/>
    <w:rsid w:val="00F34B05"/>
    <w:rsid w:val="00F3526E"/>
    <w:rsid w:val="00F417DF"/>
    <w:rsid w:val="00F4239A"/>
    <w:rsid w:val="00F471EF"/>
    <w:rsid w:val="00F5068A"/>
    <w:rsid w:val="00F7212E"/>
    <w:rsid w:val="00F7608A"/>
    <w:rsid w:val="00F8076F"/>
    <w:rsid w:val="00F97FCF"/>
    <w:rsid w:val="00FA5D05"/>
    <w:rsid w:val="00FC1B16"/>
    <w:rsid w:val="00FD30A0"/>
    <w:rsid w:val="00FD4ABB"/>
    <w:rsid w:val="00FD50A8"/>
    <w:rsid w:val="00FD7885"/>
    <w:rsid w:val="00FE0DB1"/>
    <w:rsid w:val="00FE113F"/>
    <w:rsid w:val="00FE5DE1"/>
    <w:rsid w:val="00FE6263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EA260"/>
  <w15:chartTrackingRefBased/>
  <w15:docId w15:val="{4184068D-149C-4646-82A0-0BDDCC83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F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3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42E"/>
  </w:style>
  <w:style w:type="character" w:styleId="PageNumber">
    <w:name w:val="page number"/>
    <w:basedOn w:val="DefaultParagraphFont"/>
    <w:uiPriority w:val="99"/>
    <w:semiHidden/>
    <w:unhideWhenUsed/>
    <w:rsid w:val="0009342E"/>
  </w:style>
  <w:style w:type="character" w:customStyle="1" w:styleId="apple-converted-space">
    <w:name w:val="apple-converted-space"/>
    <w:basedOn w:val="DefaultParagraphFont"/>
    <w:rsid w:val="0087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Pavone</dc:creator>
  <cp:keywords/>
  <dc:description/>
  <cp:lastModifiedBy>Will Pavone</cp:lastModifiedBy>
  <cp:revision>3</cp:revision>
  <dcterms:created xsi:type="dcterms:W3CDTF">2021-11-06T21:24:00Z</dcterms:created>
  <dcterms:modified xsi:type="dcterms:W3CDTF">2021-11-06T21:26:00Z</dcterms:modified>
</cp:coreProperties>
</file>