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D5D2" w14:textId="04ED812D" w:rsidR="009F2F8E" w:rsidRDefault="000444B0" w:rsidP="00D27FEC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Pic with globe</w:t>
      </w:r>
    </w:p>
    <w:p w14:paraId="2681581E" w14:textId="359D74B4" w:rsidR="000444B0" w:rsidRDefault="000444B0" w:rsidP="00D27FEC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Pic with Jeep</w:t>
      </w:r>
    </w:p>
    <w:p w14:paraId="6284140B" w14:textId="77777777" w:rsidR="003826A8" w:rsidRPr="003826A8" w:rsidRDefault="003826A8" w:rsidP="00AB1524">
      <w:pPr>
        <w:rPr>
          <w:rFonts w:ascii="Segoe UI" w:hAnsi="Segoe UI" w:cs="Segoe UI"/>
          <w:color w:val="000000" w:themeColor="text1"/>
          <w:shd w:val="clear" w:color="auto" w:fill="FFFFFF"/>
        </w:rPr>
      </w:pPr>
    </w:p>
    <w:p w14:paraId="3F43FCE5" w14:textId="696EE4BD" w:rsidR="00F811ED" w:rsidRDefault="00F811ED" w:rsidP="00F811ED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7 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So to keep me from becoming conceited because of the surpassing greatness of the revelations, a thorn was given me in the flesh, a messenger of Satan to harass me, to keep me from becoming conceited. </w:t>
      </w: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Three times I pleaded with the Lord about this, that it should leave me. </w:t>
      </w: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But he said to me, “My grace is sufficient for you, for my power is made perfect in weakness.” </w:t>
      </w:r>
      <w:proofErr w:type="gramStart"/>
      <w:r w:rsidRPr="00684DF7">
        <w:rPr>
          <w:rFonts w:ascii="Segoe UI" w:hAnsi="Segoe UI" w:cs="Segoe UI"/>
          <w:color w:val="000000" w:themeColor="text1"/>
          <w:sz w:val="18"/>
          <w:szCs w:val="18"/>
        </w:rPr>
        <w:t>Therefore</w:t>
      </w:r>
      <w:proofErr w:type="gramEnd"/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I will boast all the more gladly of my weaknesses, so that the power of Christ may rest upon me. </w:t>
      </w: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10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For the sake of Christ, then, I am content with weaknesses, insults, hardships, persecutions, and calamities. For when I am weak, then I am strong.</w:t>
      </w:r>
      <w:r w:rsidR="000C19A6">
        <w:rPr>
          <w:rFonts w:ascii="Segoe UI" w:hAnsi="Segoe UI" w:cs="Segoe UI"/>
          <w:color w:val="000000" w:themeColor="text1"/>
          <w:sz w:val="18"/>
          <w:szCs w:val="18"/>
        </w:rPr>
        <w:t xml:space="preserve"> 2 Corinthians 12:7-10</w:t>
      </w:r>
    </w:p>
    <w:p w14:paraId="2E49B53C" w14:textId="77777777" w:rsidR="00F811ED" w:rsidRDefault="00F811ED" w:rsidP="00F811ED">
      <w:pPr>
        <w:rPr>
          <w:rFonts w:ascii="Segoe UI" w:hAnsi="Segoe UI" w:cs="Segoe UI"/>
          <w:color w:val="000000" w:themeColor="text1"/>
          <w:sz w:val="18"/>
          <w:szCs w:val="18"/>
        </w:rPr>
      </w:pPr>
    </w:p>
    <w:p w14:paraId="3448F26A" w14:textId="77777777" w:rsidR="00310D52" w:rsidRDefault="00310D52" w:rsidP="00310D52">
      <w:pPr>
        <w:rPr>
          <w:rFonts w:ascii="Segoe UI" w:hAnsi="Segoe UI" w:cs="Segoe UI"/>
          <w:color w:val="000000" w:themeColor="text1"/>
        </w:rPr>
      </w:pPr>
    </w:p>
    <w:p w14:paraId="2AC4DFA6" w14:textId="2BDAB067" w:rsidR="00310D52" w:rsidRDefault="00310D52" w:rsidP="00805C69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7 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>So to keep me from becoming conceited because of the surpassing greatness of the revelations, a thorn was given me in the flesh, a messenger of Satan to harass me, to keep me from becoming conceited.</w:t>
      </w:r>
      <w:r w:rsidR="00563630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109BDF3C" w14:textId="46CFB59F" w:rsidR="00805C69" w:rsidRDefault="00805C69" w:rsidP="00310D52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5EE04EB8" w14:textId="1B52BA4A" w:rsidR="00A21AD2" w:rsidRDefault="00A21AD2" w:rsidP="00382888">
      <w:pPr>
        <w:rPr>
          <w:rFonts w:ascii="Segoe UI" w:hAnsi="Segoe UI" w:cs="Segoe UI"/>
          <w:color w:val="000000" w:themeColor="text1"/>
        </w:rPr>
      </w:pPr>
    </w:p>
    <w:p w14:paraId="4FC161D4" w14:textId="46213656" w:rsidR="0001063A" w:rsidRDefault="0001063A" w:rsidP="002331AB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Three times I pleaded with the Lord about this, that it should leave me. </w:t>
      </w: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But he said to me, “My grace is sufficient for you, for my power is made perfect in weakness.”</w:t>
      </w:r>
    </w:p>
    <w:p w14:paraId="55B2C833" w14:textId="77777777" w:rsidR="0001063A" w:rsidRDefault="0001063A" w:rsidP="002331AB">
      <w:pPr>
        <w:jc w:val="center"/>
        <w:rPr>
          <w:rFonts w:ascii="Segoe UI" w:hAnsi="Segoe UI" w:cs="Segoe UI"/>
          <w:color w:val="000000" w:themeColor="text1"/>
        </w:rPr>
      </w:pPr>
    </w:p>
    <w:p w14:paraId="3E1A400E" w14:textId="569E6FC4" w:rsidR="004A75B9" w:rsidRDefault="000D76C6" w:rsidP="00D04158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“My grace is sufficient for you, for my power is made perfect in weakness.” </w:t>
      </w:r>
    </w:p>
    <w:p w14:paraId="1FE77ADE" w14:textId="77777777" w:rsidR="00C27F34" w:rsidRPr="00C27F34" w:rsidRDefault="00C27F34" w:rsidP="00C27F34">
      <w:pPr>
        <w:rPr>
          <w:rFonts w:ascii="Segoe UI" w:hAnsi="Segoe UI" w:cs="Segoe UI"/>
          <w:color w:val="000000" w:themeColor="text1"/>
        </w:rPr>
      </w:pPr>
    </w:p>
    <w:p w14:paraId="31280978" w14:textId="77777777" w:rsidR="00344301" w:rsidRDefault="00344301" w:rsidP="00080F49">
      <w:pPr>
        <w:rPr>
          <w:rFonts w:ascii="Segoe UI" w:hAnsi="Segoe UI" w:cs="Segoe UI"/>
          <w:color w:val="000000" w:themeColor="text1"/>
          <w:sz w:val="18"/>
          <w:szCs w:val="18"/>
        </w:rPr>
      </w:pPr>
    </w:p>
    <w:p w14:paraId="3FCCD8B0" w14:textId="4BCD971C" w:rsidR="0096672E" w:rsidRDefault="000D76C6" w:rsidP="000D76C6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684DF7">
        <w:rPr>
          <w:rFonts w:ascii="Segoe UI" w:hAnsi="Segoe UI" w:cs="Segoe UI"/>
          <w:color w:val="000000" w:themeColor="text1"/>
          <w:sz w:val="18"/>
          <w:szCs w:val="18"/>
        </w:rPr>
        <w:t>Therefore</w:t>
      </w:r>
      <w:proofErr w:type="gramEnd"/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I will boast all the more gladly of my weaknesses, so that the power of Christ may rest upon me. </w:t>
      </w:r>
    </w:p>
    <w:p w14:paraId="2BDCE9B2" w14:textId="10954A9F" w:rsidR="008863B4" w:rsidRDefault="000D76C6" w:rsidP="00076429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684DF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10</w:t>
      </w:r>
      <w:r w:rsidRPr="00684DF7">
        <w:rPr>
          <w:rFonts w:ascii="Segoe UI" w:hAnsi="Segoe UI" w:cs="Segoe UI"/>
          <w:color w:val="000000" w:themeColor="text1"/>
          <w:sz w:val="18"/>
          <w:szCs w:val="18"/>
        </w:rPr>
        <w:t xml:space="preserve"> For the sake of Christ, then, I am content with weaknesses, insults, hardships, persecutions, and calamities. </w:t>
      </w:r>
    </w:p>
    <w:p w14:paraId="35310D09" w14:textId="35CDF480" w:rsidR="008863B4" w:rsidRDefault="008863B4" w:rsidP="00F14A0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14:paraId="624381D0" w14:textId="52D7EC24" w:rsidR="00880210" w:rsidRDefault="00880210" w:rsidP="00425FA3">
      <w:pPr>
        <w:rPr>
          <w:rFonts w:ascii="Segoe UI" w:hAnsi="Segoe UI" w:cs="Segoe UI"/>
          <w:color w:val="000000" w:themeColor="text1"/>
        </w:rPr>
      </w:pPr>
    </w:p>
    <w:p w14:paraId="75126539" w14:textId="5DC24400" w:rsidR="00F363A4" w:rsidRDefault="00F363A4" w:rsidP="00A60374">
      <w:pPr>
        <w:jc w:val="center"/>
        <w:rPr>
          <w:rFonts w:ascii="Segoe UI" w:hAnsi="Segoe UI" w:cs="Segoe UI"/>
          <w:color w:val="000000" w:themeColor="text1"/>
        </w:rPr>
      </w:pPr>
    </w:p>
    <w:p w14:paraId="00B79D6E" w14:textId="1F1F27E1" w:rsidR="00F363A4" w:rsidRDefault="00F363A4" w:rsidP="00A60374">
      <w:pPr>
        <w:jc w:val="center"/>
        <w:rPr>
          <w:rFonts w:ascii="Segoe UI" w:hAnsi="Segoe UI" w:cs="Segoe UI"/>
          <w:color w:val="000000" w:themeColor="text1"/>
        </w:rPr>
      </w:pPr>
    </w:p>
    <w:p w14:paraId="15B4039C" w14:textId="35FB454C" w:rsidR="00880210" w:rsidRDefault="00880210" w:rsidP="00A60374">
      <w:pPr>
        <w:jc w:val="center"/>
        <w:rPr>
          <w:rFonts w:ascii="Segoe UI" w:hAnsi="Segoe UI" w:cs="Segoe UI"/>
          <w:color w:val="000000" w:themeColor="text1"/>
        </w:rPr>
      </w:pPr>
    </w:p>
    <w:p w14:paraId="039E5559" w14:textId="6C3CD78D" w:rsidR="00880210" w:rsidRDefault="00880210" w:rsidP="00A60374">
      <w:pPr>
        <w:jc w:val="center"/>
        <w:rPr>
          <w:rFonts w:ascii="Segoe UI" w:hAnsi="Segoe UI" w:cs="Segoe UI"/>
          <w:color w:val="000000" w:themeColor="text1"/>
        </w:rPr>
      </w:pPr>
    </w:p>
    <w:p w14:paraId="75261A1B" w14:textId="51C46E93" w:rsidR="00880210" w:rsidRDefault="00880210" w:rsidP="00A60374">
      <w:pPr>
        <w:jc w:val="center"/>
        <w:rPr>
          <w:rFonts w:ascii="Segoe UI" w:hAnsi="Segoe UI" w:cs="Segoe UI"/>
          <w:color w:val="000000" w:themeColor="text1"/>
        </w:rPr>
      </w:pPr>
    </w:p>
    <w:p w14:paraId="64D153FF" w14:textId="77777777" w:rsidR="008863B4" w:rsidRPr="00684DF7" w:rsidRDefault="008863B4" w:rsidP="00F14A0E">
      <w:pPr>
        <w:rPr>
          <w:rFonts w:ascii="Segoe UI" w:hAnsi="Segoe UI" w:cs="Segoe UI"/>
          <w:color w:val="000000" w:themeColor="text1"/>
          <w:sz w:val="18"/>
          <w:szCs w:val="18"/>
        </w:rPr>
      </w:pPr>
    </w:p>
    <w:p w14:paraId="16DA16FD" w14:textId="5D8813A9" w:rsidR="00F14A0E" w:rsidRDefault="00F14A0E" w:rsidP="00201792">
      <w:pPr>
        <w:rPr>
          <w:rFonts w:ascii="Open Sans" w:hAnsi="Open Sans" w:cs="Open Sans"/>
          <w:color w:val="494C50"/>
          <w:sz w:val="27"/>
          <w:szCs w:val="27"/>
          <w:shd w:val="clear" w:color="auto" w:fill="FFFFFF"/>
        </w:rPr>
      </w:pPr>
    </w:p>
    <w:p w14:paraId="48672817" w14:textId="3879D133" w:rsidR="00F14A0E" w:rsidRDefault="00F14A0E" w:rsidP="00201792">
      <w:pPr>
        <w:rPr>
          <w:rFonts w:ascii="Open Sans" w:hAnsi="Open Sans" w:cs="Open Sans"/>
          <w:color w:val="494C50"/>
          <w:sz w:val="27"/>
          <w:szCs w:val="27"/>
          <w:shd w:val="clear" w:color="auto" w:fill="FFFFFF"/>
        </w:rPr>
      </w:pPr>
    </w:p>
    <w:p w14:paraId="345B5903" w14:textId="77777777" w:rsidR="00F14A0E" w:rsidRDefault="00F14A0E" w:rsidP="00201792">
      <w:pPr>
        <w:rPr>
          <w:rFonts w:ascii="Open Sans" w:hAnsi="Open Sans" w:cs="Open Sans"/>
          <w:color w:val="494C50"/>
          <w:sz w:val="27"/>
          <w:szCs w:val="27"/>
          <w:shd w:val="clear" w:color="auto" w:fill="FFFFFF"/>
        </w:rPr>
      </w:pPr>
    </w:p>
    <w:p w14:paraId="14EB86FE" w14:textId="2FA654F1" w:rsidR="00201792" w:rsidRDefault="00201792" w:rsidP="00201792"/>
    <w:p w14:paraId="249D2265" w14:textId="77777777" w:rsidR="00201792" w:rsidRPr="00201792" w:rsidRDefault="00201792" w:rsidP="00201792"/>
    <w:p w14:paraId="6036D4A3" w14:textId="77777777" w:rsidR="00973AE0" w:rsidRDefault="0015336A"/>
    <w:sectPr w:rsidR="00973AE0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4F04" w14:textId="77777777" w:rsidR="0015336A" w:rsidRDefault="0015336A" w:rsidP="00201792">
      <w:r>
        <w:separator/>
      </w:r>
    </w:p>
  </w:endnote>
  <w:endnote w:type="continuationSeparator" w:id="0">
    <w:p w14:paraId="44DE391C" w14:textId="77777777" w:rsidR="0015336A" w:rsidRDefault="0015336A" w:rsidP="002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3008486"/>
      <w:docPartObj>
        <w:docPartGallery w:val="Page Numbers (Bottom of Page)"/>
        <w:docPartUnique/>
      </w:docPartObj>
    </w:sdtPr>
    <w:sdtContent>
      <w:p w14:paraId="10F9A00D" w14:textId="197477DC" w:rsidR="00201792" w:rsidRDefault="00201792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3EF995" w14:textId="77777777" w:rsidR="00201792" w:rsidRDefault="00201792" w:rsidP="002017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6552115"/>
      <w:docPartObj>
        <w:docPartGallery w:val="Page Numbers (Bottom of Page)"/>
        <w:docPartUnique/>
      </w:docPartObj>
    </w:sdtPr>
    <w:sdtContent>
      <w:p w14:paraId="0C51BBC1" w14:textId="2258EFAB" w:rsidR="00201792" w:rsidRDefault="00201792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4C2C71" w14:textId="77777777" w:rsidR="00201792" w:rsidRDefault="00201792" w:rsidP="002017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DED9" w14:textId="77777777" w:rsidR="0015336A" w:rsidRDefault="0015336A" w:rsidP="00201792">
      <w:r>
        <w:separator/>
      </w:r>
    </w:p>
  </w:footnote>
  <w:footnote w:type="continuationSeparator" w:id="0">
    <w:p w14:paraId="5B1322EB" w14:textId="77777777" w:rsidR="0015336A" w:rsidRDefault="0015336A" w:rsidP="0020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835"/>
    <w:multiLevelType w:val="hybridMultilevel"/>
    <w:tmpl w:val="923218A2"/>
    <w:lvl w:ilvl="0" w:tplc="9F447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92"/>
    <w:rsid w:val="000018DA"/>
    <w:rsid w:val="00004624"/>
    <w:rsid w:val="0001038E"/>
    <w:rsid w:val="0001063A"/>
    <w:rsid w:val="0001171B"/>
    <w:rsid w:val="00034E96"/>
    <w:rsid w:val="000374CE"/>
    <w:rsid w:val="00042033"/>
    <w:rsid w:val="000444B0"/>
    <w:rsid w:val="0004764E"/>
    <w:rsid w:val="00057A7C"/>
    <w:rsid w:val="0006356D"/>
    <w:rsid w:val="00064AE1"/>
    <w:rsid w:val="00064F2A"/>
    <w:rsid w:val="00066E77"/>
    <w:rsid w:val="00074253"/>
    <w:rsid w:val="00076429"/>
    <w:rsid w:val="000773E1"/>
    <w:rsid w:val="00077F4E"/>
    <w:rsid w:val="00080709"/>
    <w:rsid w:val="00080F49"/>
    <w:rsid w:val="00087952"/>
    <w:rsid w:val="00097589"/>
    <w:rsid w:val="000A3D71"/>
    <w:rsid w:val="000B42DE"/>
    <w:rsid w:val="000C19A6"/>
    <w:rsid w:val="000C50E4"/>
    <w:rsid w:val="000C69D6"/>
    <w:rsid w:val="000D76C6"/>
    <w:rsid w:val="000E5132"/>
    <w:rsid w:val="000F11E1"/>
    <w:rsid w:val="000F29C4"/>
    <w:rsid w:val="00107433"/>
    <w:rsid w:val="00110C05"/>
    <w:rsid w:val="0011742D"/>
    <w:rsid w:val="00122D86"/>
    <w:rsid w:val="001255C6"/>
    <w:rsid w:val="0012608C"/>
    <w:rsid w:val="00130EED"/>
    <w:rsid w:val="001439AD"/>
    <w:rsid w:val="0015336A"/>
    <w:rsid w:val="0016370D"/>
    <w:rsid w:val="001641FE"/>
    <w:rsid w:val="00165BFE"/>
    <w:rsid w:val="00166F8B"/>
    <w:rsid w:val="001676ED"/>
    <w:rsid w:val="00172836"/>
    <w:rsid w:val="001B1460"/>
    <w:rsid w:val="001B55C1"/>
    <w:rsid w:val="001C48C1"/>
    <w:rsid w:val="001C527B"/>
    <w:rsid w:val="001D4BDD"/>
    <w:rsid w:val="001E060C"/>
    <w:rsid w:val="001F1083"/>
    <w:rsid w:val="00201792"/>
    <w:rsid w:val="0020357B"/>
    <w:rsid w:val="00223A9B"/>
    <w:rsid w:val="00223F87"/>
    <w:rsid w:val="00225B23"/>
    <w:rsid w:val="002331AB"/>
    <w:rsid w:val="00247A0F"/>
    <w:rsid w:val="00254FD2"/>
    <w:rsid w:val="00272E23"/>
    <w:rsid w:val="00274554"/>
    <w:rsid w:val="00281D71"/>
    <w:rsid w:val="00283610"/>
    <w:rsid w:val="00291288"/>
    <w:rsid w:val="002B1602"/>
    <w:rsid w:val="002B34FD"/>
    <w:rsid w:val="002C57D4"/>
    <w:rsid w:val="002D343A"/>
    <w:rsid w:val="002D77C0"/>
    <w:rsid w:val="002E3F12"/>
    <w:rsid w:val="0031031D"/>
    <w:rsid w:val="00310D52"/>
    <w:rsid w:val="00321316"/>
    <w:rsid w:val="00333D67"/>
    <w:rsid w:val="00335D24"/>
    <w:rsid w:val="00344301"/>
    <w:rsid w:val="00345A89"/>
    <w:rsid w:val="00353A82"/>
    <w:rsid w:val="003826A8"/>
    <w:rsid w:val="00382888"/>
    <w:rsid w:val="00383026"/>
    <w:rsid w:val="00385A00"/>
    <w:rsid w:val="003911D8"/>
    <w:rsid w:val="003940E2"/>
    <w:rsid w:val="003A0A35"/>
    <w:rsid w:val="003B3C1D"/>
    <w:rsid w:val="003C3195"/>
    <w:rsid w:val="003D4E0F"/>
    <w:rsid w:val="003E0F83"/>
    <w:rsid w:val="003E29C2"/>
    <w:rsid w:val="003E57B0"/>
    <w:rsid w:val="003F30A8"/>
    <w:rsid w:val="003F4154"/>
    <w:rsid w:val="004109DC"/>
    <w:rsid w:val="00410A39"/>
    <w:rsid w:val="00417CA4"/>
    <w:rsid w:val="00425FA3"/>
    <w:rsid w:val="00432B2D"/>
    <w:rsid w:val="004655C0"/>
    <w:rsid w:val="00486E2E"/>
    <w:rsid w:val="004A11F8"/>
    <w:rsid w:val="004A6B55"/>
    <w:rsid w:val="004A75B9"/>
    <w:rsid w:val="004B427D"/>
    <w:rsid w:val="004B7345"/>
    <w:rsid w:val="004B7587"/>
    <w:rsid w:val="004C3F1F"/>
    <w:rsid w:val="004C4EF7"/>
    <w:rsid w:val="004C55B9"/>
    <w:rsid w:val="004C62EE"/>
    <w:rsid w:val="004C6AB6"/>
    <w:rsid w:val="004D7F52"/>
    <w:rsid w:val="004E3AE6"/>
    <w:rsid w:val="004E4755"/>
    <w:rsid w:val="004E5B01"/>
    <w:rsid w:val="004F6458"/>
    <w:rsid w:val="00504B47"/>
    <w:rsid w:val="00513975"/>
    <w:rsid w:val="00514CAD"/>
    <w:rsid w:val="005315F2"/>
    <w:rsid w:val="005367F6"/>
    <w:rsid w:val="00542CD2"/>
    <w:rsid w:val="0054528D"/>
    <w:rsid w:val="00563630"/>
    <w:rsid w:val="00566D78"/>
    <w:rsid w:val="00570BED"/>
    <w:rsid w:val="005763CD"/>
    <w:rsid w:val="005807E8"/>
    <w:rsid w:val="005869FE"/>
    <w:rsid w:val="0059027E"/>
    <w:rsid w:val="005B3CD2"/>
    <w:rsid w:val="005B3F09"/>
    <w:rsid w:val="005B763C"/>
    <w:rsid w:val="005C54C3"/>
    <w:rsid w:val="005D1CF3"/>
    <w:rsid w:val="005D7EDB"/>
    <w:rsid w:val="005F0E51"/>
    <w:rsid w:val="005F1896"/>
    <w:rsid w:val="005F3641"/>
    <w:rsid w:val="005F5CBC"/>
    <w:rsid w:val="006068D0"/>
    <w:rsid w:val="00610E44"/>
    <w:rsid w:val="0062088C"/>
    <w:rsid w:val="00631055"/>
    <w:rsid w:val="00632217"/>
    <w:rsid w:val="00634C9B"/>
    <w:rsid w:val="00637E86"/>
    <w:rsid w:val="00654FDD"/>
    <w:rsid w:val="0065708F"/>
    <w:rsid w:val="00670B70"/>
    <w:rsid w:val="00673D9A"/>
    <w:rsid w:val="00674F2B"/>
    <w:rsid w:val="00680BA2"/>
    <w:rsid w:val="00686D5A"/>
    <w:rsid w:val="006A14B0"/>
    <w:rsid w:val="006A42A0"/>
    <w:rsid w:val="006A4327"/>
    <w:rsid w:val="006B44B4"/>
    <w:rsid w:val="006B53E8"/>
    <w:rsid w:val="006D3BF2"/>
    <w:rsid w:val="006D638B"/>
    <w:rsid w:val="006D74A9"/>
    <w:rsid w:val="006E0312"/>
    <w:rsid w:val="006E475B"/>
    <w:rsid w:val="006E7351"/>
    <w:rsid w:val="006E74BF"/>
    <w:rsid w:val="006E7F85"/>
    <w:rsid w:val="006F5B30"/>
    <w:rsid w:val="00714A13"/>
    <w:rsid w:val="007176CF"/>
    <w:rsid w:val="0073163E"/>
    <w:rsid w:val="00732B98"/>
    <w:rsid w:val="00744E50"/>
    <w:rsid w:val="00757012"/>
    <w:rsid w:val="00764F84"/>
    <w:rsid w:val="007720CF"/>
    <w:rsid w:val="00773448"/>
    <w:rsid w:val="00780EB9"/>
    <w:rsid w:val="00785B47"/>
    <w:rsid w:val="00787D85"/>
    <w:rsid w:val="00791D9F"/>
    <w:rsid w:val="00795926"/>
    <w:rsid w:val="007D5BDC"/>
    <w:rsid w:val="007E6304"/>
    <w:rsid w:val="00805C69"/>
    <w:rsid w:val="00806983"/>
    <w:rsid w:val="00830D36"/>
    <w:rsid w:val="008410DC"/>
    <w:rsid w:val="00847AAB"/>
    <w:rsid w:val="00880210"/>
    <w:rsid w:val="008863B4"/>
    <w:rsid w:val="00893928"/>
    <w:rsid w:val="0089397F"/>
    <w:rsid w:val="0089461B"/>
    <w:rsid w:val="008A4A59"/>
    <w:rsid w:val="008D4220"/>
    <w:rsid w:val="008D4EE4"/>
    <w:rsid w:val="008D6B45"/>
    <w:rsid w:val="008D71D6"/>
    <w:rsid w:val="008E3092"/>
    <w:rsid w:val="008F53A7"/>
    <w:rsid w:val="008F7317"/>
    <w:rsid w:val="009008EF"/>
    <w:rsid w:val="00902F26"/>
    <w:rsid w:val="00905EE6"/>
    <w:rsid w:val="00912F52"/>
    <w:rsid w:val="00934CF3"/>
    <w:rsid w:val="00936C7A"/>
    <w:rsid w:val="00944156"/>
    <w:rsid w:val="00951662"/>
    <w:rsid w:val="0096672E"/>
    <w:rsid w:val="0097234C"/>
    <w:rsid w:val="00975B1B"/>
    <w:rsid w:val="00976840"/>
    <w:rsid w:val="00993500"/>
    <w:rsid w:val="00993540"/>
    <w:rsid w:val="009935E6"/>
    <w:rsid w:val="009A1ECC"/>
    <w:rsid w:val="009B1BE9"/>
    <w:rsid w:val="009B2F18"/>
    <w:rsid w:val="009B640F"/>
    <w:rsid w:val="009D1800"/>
    <w:rsid w:val="009D3E01"/>
    <w:rsid w:val="009E2783"/>
    <w:rsid w:val="009F0152"/>
    <w:rsid w:val="009F2F8E"/>
    <w:rsid w:val="00A02110"/>
    <w:rsid w:val="00A06403"/>
    <w:rsid w:val="00A21AD2"/>
    <w:rsid w:val="00A268EC"/>
    <w:rsid w:val="00A3014C"/>
    <w:rsid w:val="00A50A11"/>
    <w:rsid w:val="00A518D3"/>
    <w:rsid w:val="00A5502E"/>
    <w:rsid w:val="00A56670"/>
    <w:rsid w:val="00A576F3"/>
    <w:rsid w:val="00A60374"/>
    <w:rsid w:val="00A6164A"/>
    <w:rsid w:val="00A632D2"/>
    <w:rsid w:val="00A656EC"/>
    <w:rsid w:val="00A72243"/>
    <w:rsid w:val="00A84859"/>
    <w:rsid w:val="00A903F0"/>
    <w:rsid w:val="00A9177B"/>
    <w:rsid w:val="00A97BBC"/>
    <w:rsid w:val="00AA5ABD"/>
    <w:rsid w:val="00AB1524"/>
    <w:rsid w:val="00AC3372"/>
    <w:rsid w:val="00AE220B"/>
    <w:rsid w:val="00B0239C"/>
    <w:rsid w:val="00B06E99"/>
    <w:rsid w:val="00B13220"/>
    <w:rsid w:val="00B164D9"/>
    <w:rsid w:val="00B254AF"/>
    <w:rsid w:val="00B267F3"/>
    <w:rsid w:val="00B26AEF"/>
    <w:rsid w:val="00B31B71"/>
    <w:rsid w:val="00B32ED1"/>
    <w:rsid w:val="00B41B3C"/>
    <w:rsid w:val="00B5683D"/>
    <w:rsid w:val="00B63E83"/>
    <w:rsid w:val="00B65690"/>
    <w:rsid w:val="00B950CD"/>
    <w:rsid w:val="00B96724"/>
    <w:rsid w:val="00BC5C28"/>
    <w:rsid w:val="00BC7635"/>
    <w:rsid w:val="00C00A60"/>
    <w:rsid w:val="00C0227F"/>
    <w:rsid w:val="00C12F69"/>
    <w:rsid w:val="00C13098"/>
    <w:rsid w:val="00C205C8"/>
    <w:rsid w:val="00C22676"/>
    <w:rsid w:val="00C24634"/>
    <w:rsid w:val="00C27296"/>
    <w:rsid w:val="00C275B3"/>
    <w:rsid w:val="00C27F34"/>
    <w:rsid w:val="00C355D9"/>
    <w:rsid w:val="00C420AA"/>
    <w:rsid w:val="00C468D8"/>
    <w:rsid w:val="00C50583"/>
    <w:rsid w:val="00C71DE3"/>
    <w:rsid w:val="00C73749"/>
    <w:rsid w:val="00C77FBE"/>
    <w:rsid w:val="00C86CAD"/>
    <w:rsid w:val="00C87ABC"/>
    <w:rsid w:val="00C97930"/>
    <w:rsid w:val="00CB5032"/>
    <w:rsid w:val="00CC6709"/>
    <w:rsid w:val="00CD6500"/>
    <w:rsid w:val="00CD6C77"/>
    <w:rsid w:val="00CE1C83"/>
    <w:rsid w:val="00CE761E"/>
    <w:rsid w:val="00D00099"/>
    <w:rsid w:val="00D01EA7"/>
    <w:rsid w:val="00D04158"/>
    <w:rsid w:val="00D15858"/>
    <w:rsid w:val="00D236F5"/>
    <w:rsid w:val="00D23BFE"/>
    <w:rsid w:val="00D27FEC"/>
    <w:rsid w:val="00D36831"/>
    <w:rsid w:val="00D61F45"/>
    <w:rsid w:val="00DA16C9"/>
    <w:rsid w:val="00DA6DB8"/>
    <w:rsid w:val="00DA74BF"/>
    <w:rsid w:val="00DB332E"/>
    <w:rsid w:val="00DC4683"/>
    <w:rsid w:val="00DC6713"/>
    <w:rsid w:val="00DD7BF9"/>
    <w:rsid w:val="00DE2C51"/>
    <w:rsid w:val="00DF0619"/>
    <w:rsid w:val="00DF3185"/>
    <w:rsid w:val="00E01BFE"/>
    <w:rsid w:val="00E079E9"/>
    <w:rsid w:val="00E138F3"/>
    <w:rsid w:val="00E27333"/>
    <w:rsid w:val="00E32EFB"/>
    <w:rsid w:val="00E33181"/>
    <w:rsid w:val="00E351E1"/>
    <w:rsid w:val="00E62088"/>
    <w:rsid w:val="00E65F70"/>
    <w:rsid w:val="00EB0B22"/>
    <w:rsid w:val="00EC1961"/>
    <w:rsid w:val="00EC63B0"/>
    <w:rsid w:val="00EC63ED"/>
    <w:rsid w:val="00ED4E3D"/>
    <w:rsid w:val="00ED7AA8"/>
    <w:rsid w:val="00ED7C49"/>
    <w:rsid w:val="00EF22DC"/>
    <w:rsid w:val="00F10D10"/>
    <w:rsid w:val="00F14A0E"/>
    <w:rsid w:val="00F31A59"/>
    <w:rsid w:val="00F363A4"/>
    <w:rsid w:val="00F365D3"/>
    <w:rsid w:val="00F44B87"/>
    <w:rsid w:val="00F516E4"/>
    <w:rsid w:val="00F62737"/>
    <w:rsid w:val="00F811ED"/>
    <w:rsid w:val="00F92784"/>
    <w:rsid w:val="00FA50A4"/>
    <w:rsid w:val="00FA5F0A"/>
    <w:rsid w:val="00FB6E04"/>
    <w:rsid w:val="00FC6F6F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58E57"/>
  <w15:chartTrackingRefBased/>
  <w15:docId w15:val="{00347324-0D14-184A-BA19-97502E0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792"/>
  </w:style>
  <w:style w:type="character" w:styleId="Strong">
    <w:name w:val="Strong"/>
    <w:basedOn w:val="DefaultParagraphFont"/>
    <w:uiPriority w:val="22"/>
    <w:qFormat/>
    <w:rsid w:val="0020179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017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1792"/>
  </w:style>
  <w:style w:type="character" w:styleId="PageNumber">
    <w:name w:val="page number"/>
    <w:basedOn w:val="DefaultParagraphFont"/>
    <w:uiPriority w:val="99"/>
    <w:semiHidden/>
    <w:unhideWhenUsed/>
    <w:rsid w:val="00201792"/>
  </w:style>
  <w:style w:type="character" w:styleId="Emphasis">
    <w:name w:val="Emphasis"/>
    <w:basedOn w:val="DefaultParagraphFont"/>
    <w:uiPriority w:val="20"/>
    <w:qFormat/>
    <w:rsid w:val="005F5CBC"/>
    <w:rPr>
      <w:i/>
      <w:iCs/>
    </w:rPr>
  </w:style>
  <w:style w:type="paragraph" w:styleId="ListParagraph">
    <w:name w:val="List Paragraph"/>
    <w:basedOn w:val="Normal"/>
    <w:uiPriority w:val="34"/>
    <w:qFormat/>
    <w:rsid w:val="00C2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2022-09-17T21:05:00Z</dcterms:created>
  <dcterms:modified xsi:type="dcterms:W3CDTF">2022-09-17T21:06:00Z</dcterms:modified>
</cp:coreProperties>
</file>