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7D8B8" w14:textId="60E239F0" w:rsidR="000F6F6A" w:rsidRDefault="000F6F6A" w:rsidP="000F6F6A">
      <w:pPr>
        <w:rPr>
          <w:rFonts w:ascii="Segoe UI" w:hAnsi="Segoe UI" w:cs="Segoe UI"/>
          <w:b/>
          <w:bCs/>
          <w:sz w:val="22"/>
          <w:szCs w:val="22"/>
        </w:rPr>
      </w:pPr>
      <w:r w:rsidRPr="00C9479F">
        <w:rPr>
          <w:rFonts w:ascii="Segoe UI" w:hAnsi="Segoe UI" w:cs="Segoe UI"/>
          <w:b/>
          <w:bCs/>
          <w:sz w:val="22"/>
          <w:szCs w:val="22"/>
        </w:rPr>
        <w:t xml:space="preserve">I. The gospel </w:t>
      </w:r>
      <w:r>
        <w:rPr>
          <w:rFonts w:ascii="Segoe UI" w:hAnsi="Segoe UI" w:cs="Segoe UI"/>
          <w:b/>
          <w:bCs/>
          <w:sz w:val="22"/>
          <w:szCs w:val="22"/>
        </w:rPr>
        <w:t xml:space="preserve">is often opposed! </w:t>
      </w:r>
    </w:p>
    <w:p w14:paraId="7C7EEF1B" w14:textId="77777777" w:rsidR="000F6F6A" w:rsidRPr="00424A23" w:rsidRDefault="000F6F6A" w:rsidP="00424A23">
      <w:pPr>
        <w:jc w:val="center"/>
        <w:rPr>
          <w:rFonts w:ascii="Segoe UI" w:hAnsi="Segoe UI" w:cs="Segoe UI"/>
          <w:shd w:val="clear" w:color="auto" w:fill="FFFFFF"/>
        </w:rPr>
      </w:pPr>
    </w:p>
    <w:p w14:paraId="22AE8EF8" w14:textId="61D59815" w:rsidR="00424A23" w:rsidRDefault="00424A23" w:rsidP="00424A23">
      <w:pPr>
        <w:jc w:val="center"/>
        <w:rPr>
          <w:rFonts w:ascii="Segoe UI" w:hAnsi="Segoe UI" w:cs="Segoe UI"/>
          <w:sz w:val="18"/>
          <w:szCs w:val="18"/>
          <w:shd w:val="clear" w:color="auto" w:fill="FFFFFF"/>
        </w:rPr>
      </w:pPr>
      <w:r w:rsidRPr="00C74B16">
        <w:rPr>
          <w:rFonts w:ascii="Segoe UI" w:hAnsi="Segoe UI" w:cs="Segoe UI"/>
          <w:b/>
          <w:bCs/>
          <w:sz w:val="18"/>
          <w:szCs w:val="18"/>
          <w:vertAlign w:val="superscript"/>
        </w:rPr>
        <w:t>4 </w:t>
      </w:r>
      <w:r w:rsidRPr="00C74B16">
        <w:rPr>
          <w:rFonts w:ascii="Segoe UI" w:hAnsi="Segoe UI" w:cs="Segoe UI"/>
          <w:sz w:val="18"/>
          <w:szCs w:val="18"/>
        </w:rPr>
        <w:t>And some of them were persuaded and joined Paul and Silas, as did a great many of the devout Greeks and not a few of the leading women.</w:t>
      </w:r>
      <w:r w:rsidRPr="00C74B16">
        <w:rPr>
          <w:rFonts w:ascii="Segoe UI" w:hAnsi="Segoe UI" w:cs="Segoe UI"/>
          <w:sz w:val="18"/>
          <w:szCs w:val="18"/>
          <w:shd w:val="clear" w:color="auto" w:fill="FFFFFF"/>
        </w:rPr>
        <w:t> </w:t>
      </w:r>
      <w:r w:rsidRPr="00C74B16">
        <w:rPr>
          <w:rFonts w:ascii="Segoe UI" w:hAnsi="Segoe UI" w:cs="Segoe UI"/>
          <w:b/>
          <w:bCs/>
          <w:sz w:val="18"/>
          <w:szCs w:val="18"/>
          <w:vertAlign w:val="superscript"/>
        </w:rPr>
        <w:t>5 </w:t>
      </w:r>
      <w:r w:rsidRPr="00C74B16">
        <w:rPr>
          <w:rFonts w:ascii="Segoe UI" w:hAnsi="Segoe UI" w:cs="Segoe UI"/>
          <w:sz w:val="18"/>
          <w:szCs w:val="18"/>
        </w:rPr>
        <w:t>But the Jews</w:t>
      </w:r>
      <w:r w:rsidRPr="00C74B16">
        <w:rPr>
          <w:rFonts w:ascii="Segoe UI" w:hAnsi="Segoe UI" w:cs="Segoe UI"/>
          <w:sz w:val="18"/>
          <w:szCs w:val="18"/>
          <w:vertAlign w:val="superscript"/>
        </w:rPr>
        <w:t xml:space="preserve"> </w:t>
      </w:r>
      <w:r w:rsidRPr="00C74B16">
        <w:rPr>
          <w:rFonts w:ascii="Segoe UI" w:hAnsi="Segoe UI" w:cs="Segoe UI"/>
          <w:sz w:val="18"/>
          <w:szCs w:val="18"/>
        </w:rPr>
        <w:t>were jealous, and taking some wicked men of the rabble, they formed a mob, set the city in an uproar, and attacked the house of Jason, seeking to bring them out to the crowd.</w:t>
      </w:r>
      <w:r w:rsidRPr="00C74B16">
        <w:rPr>
          <w:rFonts w:ascii="Segoe UI" w:hAnsi="Segoe UI" w:cs="Segoe UI"/>
          <w:sz w:val="18"/>
          <w:szCs w:val="18"/>
          <w:shd w:val="clear" w:color="auto" w:fill="FFFFFF"/>
        </w:rPr>
        <w:t> </w:t>
      </w:r>
      <w:r w:rsidRPr="00C74B16">
        <w:rPr>
          <w:rFonts w:ascii="Segoe UI" w:hAnsi="Segoe UI" w:cs="Segoe UI"/>
          <w:b/>
          <w:bCs/>
          <w:sz w:val="18"/>
          <w:szCs w:val="18"/>
          <w:vertAlign w:val="superscript"/>
        </w:rPr>
        <w:t>6 </w:t>
      </w:r>
      <w:r w:rsidRPr="00C74B16">
        <w:rPr>
          <w:rFonts w:ascii="Segoe UI" w:hAnsi="Segoe UI" w:cs="Segoe UI"/>
          <w:sz w:val="18"/>
          <w:szCs w:val="18"/>
        </w:rPr>
        <w:t>And when they could not find them, they dragged Jason and some of the brothers before the city authorities, shouting, “These men who have turned the world upside down have come here also,</w:t>
      </w:r>
      <w:r w:rsidRPr="00C74B16">
        <w:rPr>
          <w:rFonts w:ascii="Segoe UI" w:hAnsi="Segoe UI" w:cs="Segoe UI"/>
          <w:b/>
          <w:bCs/>
          <w:sz w:val="18"/>
          <w:szCs w:val="18"/>
          <w:vertAlign w:val="superscript"/>
        </w:rPr>
        <w:t>7 </w:t>
      </w:r>
      <w:r w:rsidRPr="00C74B16">
        <w:rPr>
          <w:rFonts w:ascii="Segoe UI" w:hAnsi="Segoe UI" w:cs="Segoe UI"/>
          <w:sz w:val="18"/>
          <w:szCs w:val="18"/>
        </w:rPr>
        <w:t>and Jason has received them, and they are all acting against the decrees of Caesar, saying that there is another king, Jesus.”</w:t>
      </w:r>
      <w:r w:rsidRPr="00C74B16">
        <w:rPr>
          <w:rFonts w:ascii="Segoe UI" w:hAnsi="Segoe UI" w:cs="Segoe UI"/>
          <w:sz w:val="18"/>
          <w:szCs w:val="18"/>
          <w:shd w:val="clear" w:color="auto" w:fill="FFFFFF"/>
        </w:rPr>
        <w:t> </w:t>
      </w:r>
      <w:r w:rsidRPr="00C74B16">
        <w:rPr>
          <w:rFonts w:ascii="Segoe UI" w:hAnsi="Segoe UI" w:cs="Segoe UI"/>
          <w:b/>
          <w:bCs/>
          <w:sz w:val="18"/>
          <w:szCs w:val="18"/>
          <w:vertAlign w:val="superscript"/>
        </w:rPr>
        <w:t>8 </w:t>
      </w:r>
      <w:r w:rsidRPr="00C74B16">
        <w:rPr>
          <w:rFonts w:ascii="Segoe UI" w:hAnsi="Segoe UI" w:cs="Segoe UI"/>
          <w:sz w:val="18"/>
          <w:szCs w:val="18"/>
        </w:rPr>
        <w:t>And the people and the city authorities were disturbed when they heard these things.</w:t>
      </w:r>
      <w:r w:rsidRPr="00C74B16">
        <w:rPr>
          <w:rFonts w:ascii="Segoe UI" w:hAnsi="Segoe UI" w:cs="Segoe UI"/>
          <w:sz w:val="18"/>
          <w:szCs w:val="18"/>
          <w:shd w:val="clear" w:color="auto" w:fill="FFFFFF"/>
        </w:rPr>
        <w:t> </w:t>
      </w:r>
      <w:r w:rsidRPr="00C74B16">
        <w:rPr>
          <w:rFonts w:ascii="Segoe UI" w:hAnsi="Segoe UI" w:cs="Segoe UI"/>
          <w:b/>
          <w:bCs/>
          <w:sz w:val="18"/>
          <w:szCs w:val="18"/>
          <w:vertAlign w:val="superscript"/>
        </w:rPr>
        <w:t>9 </w:t>
      </w:r>
      <w:r w:rsidRPr="00C74B16">
        <w:rPr>
          <w:rFonts w:ascii="Segoe UI" w:hAnsi="Segoe UI" w:cs="Segoe UI"/>
          <w:sz w:val="18"/>
          <w:szCs w:val="18"/>
        </w:rPr>
        <w:t>And when they had taken money as security from Jason and the rest, they let them go.</w:t>
      </w:r>
      <w:r w:rsidRPr="00C74B16">
        <w:rPr>
          <w:rFonts w:ascii="Segoe UI" w:hAnsi="Segoe UI" w:cs="Segoe UI"/>
          <w:b/>
          <w:bCs/>
          <w:sz w:val="18"/>
          <w:szCs w:val="18"/>
          <w:vertAlign w:val="superscript"/>
        </w:rPr>
        <w:t xml:space="preserve"> 10 </w:t>
      </w:r>
      <w:r w:rsidRPr="00C74B16">
        <w:rPr>
          <w:rFonts w:ascii="Segoe UI" w:hAnsi="Segoe UI" w:cs="Segoe UI"/>
          <w:sz w:val="18"/>
          <w:szCs w:val="18"/>
          <w:shd w:val="clear" w:color="auto" w:fill="FFFFFF"/>
        </w:rPr>
        <w:t>The brothers</w:t>
      </w:r>
      <w:r w:rsidRPr="00C74B16">
        <w:rPr>
          <w:rFonts w:ascii="Segoe UI" w:hAnsi="Segoe UI" w:cs="Segoe UI"/>
          <w:sz w:val="18"/>
          <w:szCs w:val="18"/>
          <w:vertAlign w:val="superscript"/>
        </w:rPr>
        <w:t xml:space="preserve"> </w:t>
      </w:r>
      <w:r w:rsidRPr="00C74B16">
        <w:rPr>
          <w:rFonts w:ascii="Segoe UI" w:hAnsi="Segoe UI" w:cs="Segoe UI"/>
          <w:sz w:val="18"/>
          <w:szCs w:val="18"/>
          <w:shd w:val="clear" w:color="auto" w:fill="FFFFFF"/>
        </w:rPr>
        <w:t>immediately sent Paul and Silas away by night to Berea</w:t>
      </w:r>
      <w:r>
        <w:rPr>
          <w:rFonts w:ascii="Segoe UI" w:hAnsi="Segoe UI" w:cs="Segoe UI"/>
          <w:sz w:val="18"/>
          <w:szCs w:val="18"/>
          <w:shd w:val="clear" w:color="auto" w:fill="FFFFFF"/>
        </w:rPr>
        <w:t>.</w:t>
      </w:r>
    </w:p>
    <w:p w14:paraId="5A384D0C" w14:textId="27FF2A56" w:rsidR="00752D7A" w:rsidRDefault="00752D7A" w:rsidP="00424A23">
      <w:pPr>
        <w:jc w:val="center"/>
        <w:rPr>
          <w:rFonts w:ascii="Segoe UI" w:hAnsi="Segoe UI" w:cs="Segoe UI"/>
          <w:sz w:val="18"/>
          <w:szCs w:val="18"/>
          <w:shd w:val="clear" w:color="auto" w:fill="FFFFFF"/>
        </w:rPr>
      </w:pPr>
      <w:r>
        <w:rPr>
          <w:rFonts w:ascii="Segoe UI" w:hAnsi="Segoe UI" w:cs="Segoe UI"/>
          <w:sz w:val="18"/>
          <w:szCs w:val="18"/>
          <w:shd w:val="clear" w:color="auto" w:fill="FFFFFF"/>
        </w:rPr>
        <w:t>Acts 17:4-10a</w:t>
      </w:r>
    </w:p>
    <w:p w14:paraId="132C701F" w14:textId="77777777" w:rsidR="00E62952" w:rsidRDefault="00E62952" w:rsidP="00752D7A">
      <w:pPr>
        <w:rPr>
          <w:rFonts w:ascii="Segoe UI" w:hAnsi="Segoe UI" w:cs="Segoe UI"/>
        </w:rPr>
      </w:pPr>
    </w:p>
    <w:p w14:paraId="2AD60E6F" w14:textId="75D7D563" w:rsidR="00E62952" w:rsidRPr="00752D7A" w:rsidRDefault="00E62952" w:rsidP="00E62952">
      <w:pPr>
        <w:rPr>
          <w:rFonts w:ascii="Segoe UI" w:hAnsi="Segoe UI" w:cs="Segoe UI"/>
          <w:b/>
          <w:bCs/>
          <w:sz w:val="22"/>
          <w:szCs w:val="22"/>
        </w:rPr>
      </w:pPr>
      <w:r w:rsidRPr="00752D7A">
        <w:rPr>
          <w:rFonts w:ascii="Segoe UI" w:hAnsi="Segoe UI" w:cs="Segoe UI"/>
          <w:b/>
          <w:bCs/>
          <w:sz w:val="22"/>
          <w:szCs w:val="22"/>
        </w:rPr>
        <w:t xml:space="preserve">II. </w:t>
      </w:r>
      <w:r w:rsidR="00820E89" w:rsidRPr="00752D7A">
        <w:rPr>
          <w:rFonts w:ascii="Segoe UI" w:hAnsi="Segoe UI" w:cs="Segoe UI"/>
          <w:b/>
          <w:bCs/>
          <w:sz w:val="22"/>
          <w:szCs w:val="22"/>
        </w:rPr>
        <w:t xml:space="preserve">Thanking God for </w:t>
      </w:r>
      <w:proofErr w:type="gramStart"/>
      <w:r w:rsidR="00820E89" w:rsidRPr="00752D7A">
        <w:rPr>
          <w:rFonts w:ascii="Segoe UI" w:hAnsi="Segoe UI" w:cs="Segoe UI"/>
          <w:b/>
          <w:bCs/>
          <w:sz w:val="22"/>
          <w:szCs w:val="22"/>
        </w:rPr>
        <w:t>evidences</w:t>
      </w:r>
      <w:proofErr w:type="gramEnd"/>
      <w:r w:rsidR="00820E89" w:rsidRPr="00752D7A">
        <w:rPr>
          <w:rFonts w:ascii="Segoe UI" w:hAnsi="Segoe UI" w:cs="Segoe UI"/>
          <w:b/>
          <w:bCs/>
          <w:sz w:val="22"/>
          <w:szCs w:val="22"/>
        </w:rPr>
        <w:t xml:space="preserve"> of grace</w:t>
      </w:r>
      <w:r w:rsidR="00752D7A">
        <w:rPr>
          <w:rFonts w:ascii="Segoe UI" w:hAnsi="Segoe UI" w:cs="Segoe UI"/>
          <w:b/>
          <w:bCs/>
          <w:sz w:val="22"/>
          <w:szCs w:val="22"/>
        </w:rPr>
        <w:t>!</w:t>
      </w:r>
      <w:r w:rsidR="00820E89" w:rsidRPr="00752D7A">
        <w:rPr>
          <w:rFonts w:ascii="Segoe UI" w:hAnsi="Segoe UI" w:cs="Segoe UI"/>
          <w:b/>
          <w:bCs/>
          <w:sz w:val="22"/>
          <w:szCs w:val="22"/>
        </w:rPr>
        <w:t xml:space="preserve"> </w:t>
      </w:r>
      <w:r w:rsidRPr="00752D7A">
        <w:rPr>
          <w:rFonts w:ascii="Segoe UI" w:hAnsi="Segoe UI" w:cs="Segoe UI"/>
          <w:b/>
          <w:bCs/>
          <w:sz w:val="22"/>
          <w:szCs w:val="22"/>
        </w:rPr>
        <w:t xml:space="preserve"> </w:t>
      </w:r>
    </w:p>
    <w:p w14:paraId="4B98D8E5" w14:textId="61F8E1CF" w:rsidR="005B022F" w:rsidRDefault="005B022F" w:rsidP="0026503D">
      <w:pPr>
        <w:jc w:val="center"/>
        <w:rPr>
          <w:rFonts w:ascii="Segoe UI" w:hAnsi="Segoe UI" w:cs="Segoe UI"/>
        </w:rPr>
      </w:pPr>
    </w:p>
    <w:p w14:paraId="102E3AFC" w14:textId="42E7E1B5" w:rsidR="00212460" w:rsidRPr="00752D7A" w:rsidRDefault="00F9246D" w:rsidP="00752D7A">
      <w:pPr>
        <w:autoSpaceDE w:val="0"/>
        <w:autoSpaceDN w:val="0"/>
        <w:adjustRightInd w:val="0"/>
        <w:jc w:val="center"/>
        <w:rPr>
          <w:rFonts w:ascii="Segoe UI" w:hAnsi="Segoe UI" w:cs="Segoe UI"/>
          <w:sz w:val="20"/>
          <w:szCs w:val="20"/>
        </w:rPr>
      </w:pPr>
      <w:r w:rsidRPr="00752D7A">
        <w:rPr>
          <w:rFonts w:ascii="Segoe UI" w:hAnsi="Segoe UI" w:cs="Segoe UI"/>
          <w:sz w:val="20"/>
          <w:szCs w:val="20"/>
          <w:vertAlign w:val="superscript"/>
        </w:rPr>
        <w:t xml:space="preserve">1 </w:t>
      </w:r>
      <w:r w:rsidRPr="00752D7A">
        <w:rPr>
          <w:rFonts w:ascii="Segoe UI" w:hAnsi="Segoe UI" w:cs="Segoe UI"/>
          <w:sz w:val="20"/>
          <w:szCs w:val="20"/>
        </w:rPr>
        <w:t>Paul, Silvanus, and Timothy, To the church of the Thessalonians in God the Father and the Lord Jesus Christ: Grace to you and peace.</w:t>
      </w:r>
      <w:r w:rsidR="00752D7A">
        <w:rPr>
          <w:rFonts w:ascii="Segoe UI" w:hAnsi="Segoe UI" w:cs="Segoe UI"/>
          <w:sz w:val="20"/>
          <w:szCs w:val="20"/>
        </w:rPr>
        <w:t xml:space="preserve"> 1 Thessalonians 1:1</w:t>
      </w:r>
      <w:r w:rsidR="009A4F16" w:rsidRPr="00752D7A">
        <w:rPr>
          <w:rFonts w:ascii="Segoe UI" w:hAnsi="Segoe UI" w:cs="Segoe UI"/>
          <w:sz w:val="20"/>
          <w:szCs w:val="20"/>
        </w:rPr>
        <w:br/>
      </w:r>
      <w:r w:rsidR="004F639A" w:rsidRPr="00752D7A">
        <w:rPr>
          <w:rFonts w:ascii="Segoe UI" w:hAnsi="Segoe UI" w:cs="Segoe UI"/>
        </w:rPr>
        <w:br/>
      </w:r>
    </w:p>
    <w:p w14:paraId="69B50DA7" w14:textId="5FEFDE41" w:rsidR="00F9246D" w:rsidRPr="00752D7A" w:rsidRDefault="00F9246D" w:rsidP="00F9246D">
      <w:pPr>
        <w:autoSpaceDE w:val="0"/>
        <w:autoSpaceDN w:val="0"/>
        <w:adjustRightInd w:val="0"/>
        <w:jc w:val="center"/>
        <w:rPr>
          <w:rFonts w:ascii="Segoe UI" w:hAnsi="Segoe UI" w:cs="Segoe UI"/>
          <w:sz w:val="18"/>
          <w:szCs w:val="18"/>
        </w:rPr>
      </w:pPr>
      <w:r w:rsidRPr="00752D7A">
        <w:rPr>
          <w:rFonts w:ascii="Segoe UI" w:hAnsi="Segoe UI" w:cs="Segoe UI"/>
          <w:sz w:val="18"/>
          <w:szCs w:val="18"/>
        </w:rPr>
        <w:t xml:space="preserve"> </w:t>
      </w:r>
      <w:r w:rsidRPr="00752D7A">
        <w:rPr>
          <w:rFonts w:ascii="Segoe UI" w:hAnsi="Segoe UI" w:cs="Segoe UI"/>
          <w:sz w:val="18"/>
          <w:szCs w:val="18"/>
          <w:vertAlign w:val="superscript"/>
        </w:rPr>
        <w:t xml:space="preserve">2 </w:t>
      </w:r>
      <w:r w:rsidRPr="00752D7A">
        <w:rPr>
          <w:rFonts w:ascii="Segoe UI" w:hAnsi="Segoe UI" w:cs="Segoe UI"/>
          <w:sz w:val="18"/>
          <w:szCs w:val="18"/>
        </w:rPr>
        <w:t>We give thanks to God always for all of you, constantly</w:t>
      </w:r>
      <w:r w:rsidRPr="00752D7A">
        <w:rPr>
          <w:rFonts w:ascii="Segoe UI" w:hAnsi="Segoe UI" w:cs="Segoe UI"/>
          <w:i/>
          <w:iCs/>
          <w:sz w:val="18"/>
          <w:szCs w:val="18"/>
        </w:rPr>
        <w:t xml:space="preserve"> </w:t>
      </w:r>
      <w:r w:rsidRPr="00752D7A">
        <w:rPr>
          <w:rFonts w:ascii="Segoe UI" w:hAnsi="Segoe UI" w:cs="Segoe UI"/>
          <w:sz w:val="18"/>
          <w:szCs w:val="18"/>
        </w:rPr>
        <w:t xml:space="preserve">mentioning you in our prayers, </w:t>
      </w:r>
      <w:r w:rsidRPr="00752D7A">
        <w:rPr>
          <w:rFonts w:ascii="Segoe UI" w:hAnsi="Segoe UI" w:cs="Segoe UI"/>
          <w:sz w:val="18"/>
          <w:szCs w:val="18"/>
          <w:vertAlign w:val="superscript"/>
        </w:rPr>
        <w:t>3</w:t>
      </w:r>
      <w:r w:rsidRPr="00752D7A">
        <w:rPr>
          <w:rFonts w:ascii="Segoe UI" w:hAnsi="Segoe UI" w:cs="Segoe UI"/>
          <w:sz w:val="18"/>
          <w:szCs w:val="18"/>
        </w:rPr>
        <w:t xml:space="preserve"> remembering before our God and Father your work of faith and labor of love and steadfastness of hope in our Lord Jesus Christ.</w:t>
      </w:r>
    </w:p>
    <w:p w14:paraId="4993C3DE" w14:textId="77777777" w:rsidR="0067314A" w:rsidRDefault="0067314A" w:rsidP="00CA52C5">
      <w:pPr>
        <w:rPr>
          <w:rFonts w:ascii="Segoe UI" w:hAnsi="Segoe UI" w:cs="Segoe UI"/>
        </w:rPr>
      </w:pPr>
    </w:p>
    <w:p w14:paraId="42CC7FA8" w14:textId="77777777" w:rsidR="00C42B05" w:rsidRDefault="00C42B05" w:rsidP="00C42B05">
      <w:pPr>
        <w:jc w:val="center"/>
        <w:rPr>
          <w:rFonts w:ascii="Segoe UI" w:hAnsi="Segoe UI" w:cs="Segoe UI"/>
        </w:rPr>
      </w:pPr>
    </w:p>
    <w:p w14:paraId="3A4A1C0C" w14:textId="77777777" w:rsidR="00C42B05" w:rsidRDefault="00C42B05" w:rsidP="00C42B05">
      <w:pPr>
        <w:jc w:val="center"/>
        <w:rPr>
          <w:rFonts w:ascii="Segoe UI" w:hAnsi="Segoe UI" w:cs="Segoe UI"/>
        </w:rPr>
      </w:pPr>
    </w:p>
    <w:p w14:paraId="1D618F8B" w14:textId="77777777" w:rsidR="00C42B05" w:rsidRDefault="00C42B05" w:rsidP="00593E40">
      <w:pPr>
        <w:jc w:val="center"/>
        <w:rPr>
          <w:rFonts w:ascii="Segoe UI" w:hAnsi="Segoe UI" w:cs="Segoe UI"/>
        </w:rPr>
      </w:pPr>
    </w:p>
    <w:p w14:paraId="7F0EF522" w14:textId="77777777" w:rsidR="008436D3" w:rsidRDefault="008436D3" w:rsidP="00593E40">
      <w:pPr>
        <w:jc w:val="center"/>
        <w:rPr>
          <w:rFonts w:ascii="Segoe UI" w:hAnsi="Segoe UI" w:cs="Segoe UI"/>
        </w:rPr>
      </w:pPr>
    </w:p>
    <w:p w14:paraId="6D5694C1" w14:textId="77777777" w:rsidR="009029D1" w:rsidRDefault="009029D1" w:rsidP="00593E40">
      <w:pPr>
        <w:jc w:val="center"/>
        <w:rPr>
          <w:rFonts w:ascii="Segoe UI" w:hAnsi="Segoe UI" w:cs="Segoe UI"/>
        </w:rPr>
      </w:pPr>
    </w:p>
    <w:p w14:paraId="4FDA3D3F" w14:textId="60581D45" w:rsidR="00BC611E" w:rsidRDefault="00BC611E" w:rsidP="00EC22B8">
      <w:pPr>
        <w:jc w:val="center"/>
        <w:rPr>
          <w:rFonts w:ascii="Segoe UI" w:hAnsi="Segoe UI" w:cs="Segoe UI"/>
        </w:rPr>
      </w:pPr>
    </w:p>
    <w:p w14:paraId="187A9765" w14:textId="320ECC25" w:rsidR="00BC611E" w:rsidRDefault="00BC611E" w:rsidP="00F16415">
      <w:pPr>
        <w:jc w:val="center"/>
        <w:rPr>
          <w:rFonts w:ascii="Segoe UI" w:hAnsi="Segoe UI" w:cs="Segoe UI"/>
        </w:rPr>
      </w:pPr>
    </w:p>
    <w:p w14:paraId="7CBA78BC" w14:textId="77777777" w:rsidR="00BC611E" w:rsidRDefault="00BC611E" w:rsidP="00F16415">
      <w:pPr>
        <w:jc w:val="center"/>
        <w:rPr>
          <w:rFonts w:ascii="Segoe UI" w:hAnsi="Segoe UI" w:cs="Segoe UI"/>
        </w:rPr>
      </w:pPr>
    </w:p>
    <w:p w14:paraId="619BE8AC" w14:textId="353A0A7E" w:rsidR="00E24565" w:rsidRDefault="00E24565" w:rsidP="00F16415">
      <w:pPr>
        <w:jc w:val="center"/>
        <w:rPr>
          <w:rFonts w:ascii="Segoe UI" w:hAnsi="Segoe UI" w:cs="Segoe UI"/>
        </w:rPr>
      </w:pPr>
    </w:p>
    <w:p w14:paraId="0EB14EDB" w14:textId="432ADB2F" w:rsidR="00E24565" w:rsidRDefault="00E24565" w:rsidP="00F16415">
      <w:pPr>
        <w:jc w:val="center"/>
        <w:rPr>
          <w:rFonts w:ascii="Segoe UI" w:hAnsi="Segoe UI" w:cs="Segoe UI"/>
        </w:rPr>
      </w:pPr>
    </w:p>
    <w:p w14:paraId="5E2779AE" w14:textId="77777777" w:rsidR="00E24565" w:rsidRDefault="00E24565" w:rsidP="00F16415">
      <w:pPr>
        <w:jc w:val="center"/>
        <w:rPr>
          <w:rFonts w:ascii="Segoe UI" w:hAnsi="Segoe UI" w:cs="Segoe UI"/>
        </w:rPr>
      </w:pPr>
    </w:p>
    <w:p w14:paraId="0D82B3DD" w14:textId="6A3AE798" w:rsidR="00212460" w:rsidRDefault="00212460" w:rsidP="00536F51">
      <w:pPr>
        <w:rPr>
          <w:rFonts w:ascii="Segoe UI" w:hAnsi="Segoe UI" w:cs="Segoe UI"/>
        </w:rPr>
      </w:pPr>
    </w:p>
    <w:p w14:paraId="3581D7DF" w14:textId="4478ADDD" w:rsidR="00237E80" w:rsidRPr="001B7669" w:rsidRDefault="00237E80" w:rsidP="00C043A2">
      <w:pPr>
        <w:jc w:val="center"/>
        <w:rPr>
          <w:rFonts w:ascii="Segoe UI" w:hAnsi="Segoe UI" w:cs="Segoe UI"/>
        </w:rPr>
      </w:pPr>
    </w:p>
    <w:sectPr w:rsidR="00237E80" w:rsidRPr="001B7669" w:rsidSect="00FE0DB1">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7C863" w14:textId="77777777" w:rsidR="00341291" w:rsidRDefault="00341291" w:rsidP="005F4FD3">
      <w:r>
        <w:separator/>
      </w:r>
    </w:p>
  </w:endnote>
  <w:endnote w:type="continuationSeparator" w:id="0">
    <w:p w14:paraId="6E50E0B7" w14:textId="77777777" w:rsidR="00341291" w:rsidRDefault="00341291" w:rsidP="005F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45603346"/>
      <w:docPartObj>
        <w:docPartGallery w:val="Page Numbers (Bottom of Page)"/>
        <w:docPartUnique/>
      </w:docPartObj>
    </w:sdtPr>
    <w:sdtContent>
      <w:p w14:paraId="41F9EF61" w14:textId="26452762" w:rsidR="005F4FD3" w:rsidRDefault="005F4FD3"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C7464" w14:textId="77777777" w:rsidR="005F4FD3" w:rsidRDefault="005F4FD3" w:rsidP="005F4F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4633828"/>
      <w:docPartObj>
        <w:docPartGallery w:val="Page Numbers (Bottom of Page)"/>
        <w:docPartUnique/>
      </w:docPartObj>
    </w:sdtPr>
    <w:sdtContent>
      <w:p w14:paraId="2753B302" w14:textId="60215AF4" w:rsidR="005F4FD3" w:rsidRDefault="005F4FD3" w:rsidP="0040300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2A5034" w14:textId="77777777" w:rsidR="005F4FD3" w:rsidRDefault="005F4FD3" w:rsidP="005F4F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2F8BB" w14:textId="77777777" w:rsidR="00341291" w:rsidRDefault="00341291" w:rsidP="005F4FD3">
      <w:r>
        <w:separator/>
      </w:r>
    </w:p>
  </w:footnote>
  <w:footnote w:type="continuationSeparator" w:id="0">
    <w:p w14:paraId="5E11EBC2" w14:textId="77777777" w:rsidR="00341291" w:rsidRDefault="00341291" w:rsidP="005F4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73188"/>
    <w:multiLevelType w:val="hybridMultilevel"/>
    <w:tmpl w:val="17FA3FF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6B377F4"/>
    <w:multiLevelType w:val="hybridMultilevel"/>
    <w:tmpl w:val="5A54CA88"/>
    <w:lvl w:ilvl="0" w:tplc="2AE87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C05474"/>
    <w:multiLevelType w:val="hybridMultilevel"/>
    <w:tmpl w:val="7AA446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15:restartNumberingAfterBreak="0">
    <w:nsid w:val="660E7D41"/>
    <w:multiLevelType w:val="hybridMultilevel"/>
    <w:tmpl w:val="ECCCF9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D134663"/>
    <w:multiLevelType w:val="hybridMultilevel"/>
    <w:tmpl w:val="E826B4BC"/>
    <w:lvl w:ilvl="0" w:tplc="2AE87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FE5A58"/>
    <w:multiLevelType w:val="hybridMultilevel"/>
    <w:tmpl w:val="6F2E9418"/>
    <w:lvl w:ilvl="0" w:tplc="2AE87B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A23"/>
    <w:rsid w:val="00000869"/>
    <w:rsid w:val="00005F37"/>
    <w:rsid w:val="00006C04"/>
    <w:rsid w:val="00007A3C"/>
    <w:rsid w:val="00007C59"/>
    <w:rsid w:val="0002201C"/>
    <w:rsid w:val="00031184"/>
    <w:rsid w:val="000471BB"/>
    <w:rsid w:val="000602E0"/>
    <w:rsid w:val="000615E6"/>
    <w:rsid w:val="0006525A"/>
    <w:rsid w:val="000673DB"/>
    <w:rsid w:val="00071AC5"/>
    <w:rsid w:val="0007504A"/>
    <w:rsid w:val="00076A1F"/>
    <w:rsid w:val="00081E09"/>
    <w:rsid w:val="0008469A"/>
    <w:rsid w:val="0008469F"/>
    <w:rsid w:val="00094D44"/>
    <w:rsid w:val="000963C3"/>
    <w:rsid w:val="000A090D"/>
    <w:rsid w:val="000A0E1C"/>
    <w:rsid w:val="000A7DA2"/>
    <w:rsid w:val="000B0547"/>
    <w:rsid w:val="000B11B4"/>
    <w:rsid w:val="000B432E"/>
    <w:rsid w:val="000B5EF9"/>
    <w:rsid w:val="000E326D"/>
    <w:rsid w:val="000E5C99"/>
    <w:rsid w:val="000E654D"/>
    <w:rsid w:val="000F559E"/>
    <w:rsid w:val="000F6327"/>
    <w:rsid w:val="000F6F6A"/>
    <w:rsid w:val="00100B9D"/>
    <w:rsid w:val="00111EDA"/>
    <w:rsid w:val="00112DCC"/>
    <w:rsid w:val="00121194"/>
    <w:rsid w:val="001227CF"/>
    <w:rsid w:val="00123848"/>
    <w:rsid w:val="00142DFA"/>
    <w:rsid w:val="00144275"/>
    <w:rsid w:val="001533EC"/>
    <w:rsid w:val="0015521F"/>
    <w:rsid w:val="00156105"/>
    <w:rsid w:val="0015739A"/>
    <w:rsid w:val="00160E48"/>
    <w:rsid w:val="0016131C"/>
    <w:rsid w:val="001654E3"/>
    <w:rsid w:val="00175908"/>
    <w:rsid w:val="001774E5"/>
    <w:rsid w:val="00182517"/>
    <w:rsid w:val="001853EE"/>
    <w:rsid w:val="00197283"/>
    <w:rsid w:val="001A19EF"/>
    <w:rsid w:val="001A2552"/>
    <w:rsid w:val="001A5657"/>
    <w:rsid w:val="001B1DB1"/>
    <w:rsid w:val="001B4955"/>
    <w:rsid w:val="001B6885"/>
    <w:rsid w:val="001B7169"/>
    <w:rsid w:val="001B7669"/>
    <w:rsid w:val="001C102D"/>
    <w:rsid w:val="001C4F97"/>
    <w:rsid w:val="001D20AC"/>
    <w:rsid w:val="001D560B"/>
    <w:rsid w:val="001F3A54"/>
    <w:rsid w:val="002006CE"/>
    <w:rsid w:val="00200C95"/>
    <w:rsid w:val="00204555"/>
    <w:rsid w:val="00205376"/>
    <w:rsid w:val="00212460"/>
    <w:rsid w:val="0021298C"/>
    <w:rsid w:val="002334EB"/>
    <w:rsid w:val="00237E80"/>
    <w:rsid w:val="0024732E"/>
    <w:rsid w:val="002478A5"/>
    <w:rsid w:val="0025255F"/>
    <w:rsid w:val="00257D74"/>
    <w:rsid w:val="002618D6"/>
    <w:rsid w:val="0026503D"/>
    <w:rsid w:val="00265D05"/>
    <w:rsid w:val="00271D25"/>
    <w:rsid w:val="002736D2"/>
    <w:rsid w:val="0027663F"/>
    <w:rsid w:val="0028681C"/>
    <w:rsid w:val="00290C62"/>
    <w:rsid w:val="00293EC8"/>
    <w:rsid w:val="00295981"/>
    <w:rsid w:val="002A2823"/>
    <w:rsid w:val="002A5635"/>
    <w:rsid w:val="002B2FF5"/>
    <w:rsid w:val="002B313B"/>
    <w:rsid w:val="002C3392"/>
    <w:rsid w:val="002C57E0"/>
    <w:rsid w:val="002C7AED"/>
    <w:rsid w:val="002D3EB6"/>
    <w:rsid w:val="002D61DA"/>
    <w:rsid w:val="002F0FB2"/>
    <w:rsid w:val="002F1873"/>
    <w:rsid w:val="002F414D"/>
    <w:rsid w:val="0030069D"/>
    <w:rsid w:val="00302A4A"/>
    <w:rsid w:val="0030687D"/>
    <w:rsid w:val="00311CD2"/>
    <w:rsid w:val="00313E41"/>
    <w:rsid w:val="00314A48"/>
    <w:rsid w:val="0031575C"/>
    <w:rsid w:val="003210F7"/>
    <w:rsid w:val="003226DE"/>
    <w:rsid w:val="00333606"/>
    <w:rsid w:val="00341291"/>
    <w:rsid w:val="00353780"/>
    <w:rsid w:val="0035399E"/>
    <w:rsid w:val="0035647D"/>
    <w:rsid w:val="0035774B"/>
    <w:rsid w:val="0036043A"/>
    <w:rsid w:val="00362110"/>
    <w:rsid w:val="003660C7"/>
    <w:rsid w:val="003668CC"/>
    <w:rsid w:val="003723B4"/>
    <w:rsid w:val="003737DC"/>
    <w:rsid w:val="00376262"/>
    <w:rsid w:val="00381B41"/>
    <w:rsid w:val="003825AF"/>
    <w:rsid w:val="003846A2"/>
    <w:rsid w:val="00386110"/>
    <w:rsid w:val="003A0420"/>
    <w:rsid w:val="003A0E21"/>
    <w:rsid w:val="003A6C25"/>
    <w:rsid w:val="003C3070"/>
    <w:rsid w:val="003C50FD"/>
    <w:rsid w:val="003D1728"/>
    <w:rsid w:val="003D1B02"/>
    <w:rsid w:val="003D1EB3"/>
    <w:rsid w:val="003D259C"/>
    <w:rsid w:val="003D6DD6"/>
    <w:rsid w:val="003E3776"/>
    <w:rsid w:val="003E3FED"/>
    <w:rsid w:val="003E5447"/>
    <w:rsid w:val="003F19F7"/>
    <w:rsid w:val="0040175A"/>
    <w:rsid w:val="00403985"/>
    <w:rsid w:val="004108B2"/>
    <w:rsid w:val="00413EA1"/>
    <w:rsid w:val="00415E9E"/>
    <w:rsid w:val="00416A47"/>
    <w:rsid w:val="00424A23"/>
    <w:rsid w:val="00426A17"/>
    <w:rsid w:val="00444B22"/>
    <w:rsid w:val="004452EE"/>
    <w:rsid w:val="004515E8"/>
    <w:rsid w:val="00465D83"/>
    <w:rsid w:val="004679C3"/>
    <w:rsid w:val="00472168"/>
    <w:rsid w:val="00475A9E"/>
    <w:rsid w:val="00482AF0"/>
    <w:rsid w:val="004936F9"/>
    <w:rsid w:val="004962BC"/>
    <w:rsid w:val="00496C57"/>
    <w:rsid w:val="004A0A9E"/>
    <w:rsid w:val="004A5ABC"/>
    <w:rsid w:val="004B051D"/>
    <w:rsid w:val="004B114E"/>
    <w:rsid w:val="004B5934"/>
    <w:rsid w:val="004C6704"/>
    <w:rsid w:val="004C7902"/>
    <w:rsid w:val="004D2F3E"/>
    <w:rsid w:val="004D6B5D"/>
    <w:rsid w:val="004E005D"/>
    <w:rsid w:val="004E1622"/>
    <w:rsid w:val="004E1984"/>
    <w:rsid w:val="004F639A"/>
    <w:rsid w:val="005145C4"/>
    <w:rsid w:val="00517769"/>
    <w:rsid w:val="00520067"/>
    <w:rsid w:val="00525C49"/>
    <w:rsid w:val="005307EB"/>
    <w:rsid w:val="00531780"/>
    <w:rsid w:val="00531AAE"/>
    <w:rsid w:val="0053251C"/>
    <w:rsid w:val="005335E4"/>
    <w:rsid w:val="005339F6"/>
    <w:rsid w:val="0053504B"/>
    <w:rsid w:val="00536F51"/>
    <w:rsid w:val="005421DA"/>
    <w:rsid w:val="0054255F"/>
    <w:rsid w:val="00543950"/>
    <w:rsid w:val="00546A62"/>
    <w:rsid w:val="0055038D"/>
    <w:rsid w:val="00551D2C"/>
    <w:rsid w:val="00554B62"/>
    <w:rsid w:val="00573F11"/>
    <w:rsid w:val="00575BD7"/>
    <w:rsid w:val="0058694B"/>
    <w:rsid w:val="00593E40"/>
    <w:rsid w:val="00595A85"/>
    <w:rsid w:val="005A055F"/>
    <w:rsid w:val="005A2868"/>
    <w:rsid w:val="005A2F62"/>
    <w:rsid w:val="005B022F"/>
    <w:rsid w:val="005B192C"/>
    <w:rsid w:val="005B48F9"/>
    <w:rsid w:val="005C5CA6"/>
    <w:rsid w:val="005D5B2B"/>
    <w:rsid w:val="005E066E"/>
    <w:rsid w:val="005E1177"/>
    <w:rsid w:val="005F3780"/>
    <w:rsid w:val="005F4783"/>
    <w:rsid w:val="005F4FD3"/>
    <w:rsid w:val="006044C6"/>
    <w:rsid w:val="00604549"/>
    <w:rsid w:val="0062453D"/>
    <w:rsid w:val="0062644E"/>
    <w:rsid w:val="00635523"/>
    <w:rsid w:val="006426E7"/>
    <w:rsid w:val="00644351"/>
    <w:rsid w:val="00645006"/>
    <w:rsid w:val="00646F79"/>
    <w:rsid w:val="00663696"/>
    <w:rsid w:val="00665845"/>
    <w:rsid w:val="0067314A"/>
    <w:rsid w:val="00680F54"/>
    <w:rsid w:val="00686779"/>
    <w:rsid w:val="0069096A"/>
    <w:rsid w:val="006A68DC"/>
    <w:rsid w:val="006B3EEB"/>
    <w:rsid w:val="006B527B"/>
    <w:rsid w:val="006C04ED"/>
    <w:rsid w:val="006C5065"/>
    <w:rsid w:val="006C7684"/>
    <w:rsid w:val="006D24D4"/>
    <w:rsid w:val="006E061F"/>
    <w:rsid w:val="006E1C4B"/>
    <w:rsid w:val="006E4571"/>
    <w:rsid w:val="006E52C0"/>
    <w:rsid w:val="006F52CD"/>
    <w:rsid w:val="00700376"/>
    <w:rsid w:val="00700AB0"/>
    <w:rsid w:val="0070282A"/>
    <w:rsid w:val="00723734"/>
    <w:rsid w:val="00743DF0"/>
    <w:rsid w:val="00747847"/>
    <w:rsid w:val="00752D7A"/>
    <w:rsid w:val="007577C7"/>
    <w:rsid w:val="00782B08"/>
    <w:rsid w:val="00786B86"/>
    <w:rsid w:val="00792126"/>
    <w:rsid w:val="007949FB"/>
    <w:rsid w:val="007A5556"/>
    <w:rsid w:val="007B1180"/>
    <w:rsid w:val="007B141A"/>
    <w:rsid w:val="007B1C50"/>
    <w:rsid w:val="007B6EAD"/>
    <w:rsid w:val="007C48A3"/>
    <w:rsid w:val="007C5383"/>
    <w:rsid w:val="007D3118"/>
    <w:rsid w:val="007D3123"/>
    <w:rsid w:val="007D40F0"/>
    <w:rsid w:val="007E6688"/>
    <w:rsid w:val="008000A0"/>
    <w:rsid w:val="008028F3"/>
    <w:rsid w:val="00804EC5"/>
    <w:rsid w:val="008060F2"/>
    <w:rsid w:val="008066A5"/>
    <w:rsid w:val="00812E41"/>
    <w:rsid w:val="00820E89"/>
    <w:rsid w:val="008257B2"/>
    <w:rsid w:val="00834BF1"/>
    <w:rsid w:val="00835506"/>
    <w:rsid w:val="008436D3"/>
    <w:rsid w:val="008476C0"/>
    <w:rsid w:val="00847FFA"/>
    <w:rsid w:val="0086373D"/>
    <w:rsid w:val="00864A0F"/>
    <w:rsid w:val="0089207D"/>
    <w:rsid w:val="008937BA"/>
    <w:rsid w:val="00896721"/>
    <w:rsid w:val="008976CE"/>
    <w:rsid w:val="008B3A3E"/>
    <w:rsid w:val="008C090D"/>
    <w:rsid w:val="008C2625"/>
    <w:rsid w:val="008C28BF"/>
    <w:rsid w:val="008C3156"/>
    <w:rsid w:val="008D219F"/>
    <w:rsid w:val="008D2B46"/>
    <w:rsid w:val="008D5403"/>
    <w:rsid w:val="008E3A08"/>
    <w:rsid w:val="008E452C"/>
    <w:rsid w:val="008E7B2D"/>
    <w:rsid w:val="008F0188"/>
    <w:rsid w:val="009029D1"/>
    <w:rsid w:val="00903745"/>
    <w:rsid w:val="00906CF9"/>
    <w:rsid w:val="00916310"/>
    <w:rsid w:val="009172BB"/>
    <w:rsid w:val="009172D5"/>
    <w:rsid w:val="00923C58"/>
    <w:rsid w:val="0092458E"/>
    <w:rsid w:val="009278E9"/>
    <w:rsid w:val="00931F8B"/>
    <w:rsid w:val="0093212C"/>
    <w:rsid w:val="00940F9B"/>
    <w:rsid w:val="00944156"/>
    <w:rsid w:val="0094619C"/>
    <w:rsid w:val="00946682"/>
    <w:rsid w:val="00955BA7"/>
    <w:rsid w:val="0095716E"/>
    <w:rsid w:val="00962432"/>
    <w:rsid w:val="00965A8A"/>
    <w:rsid w:val="009705F9"/>
    <w:rsid w:val="009743E0"/>
    <w:rsid w:val="00981BF4"/>
    <w:rsid w:val="00997D02"/>
    <w:rsid w:val="009A372B"/>
    <w:rsid w:val="009A3BC4"/>
    <w:rsid w:val="009A405C"/>
    <w:rsid w:val="009A4F16"/>
    <w:rsid w:val="009A6EAF"/>
    <w:rsid w:val="009B05A8"/>
    <w:rsid w:val="009B05C4"/>
    <w:rsid w:val="009B14FE"/>
    <w:rsid w:val="009C38FD"/>
    <w:rsid w:val="009C3FF0"/>
    <w:rsid w:val="009C436E"/>
    <w:rsid w:val="009D0E02"/>
    <w:rsid w:val="009D55A7"/>
    <w:rsid w:val="009D59C8"/>
    <w:rsid w:val="009E545A"/>
    <w:rsid w:val="009E5F10"/>
    <w:rsid w:val="009F5E42"/>
    <w:rsid w:val="009F65A4"/>
    <w:rsid w:val="00A01583"/>
    <w:rsid w:val="00A2434D"/>
    <w:rsid w:val="00A47DC5"/>
    <w:rsid w:val="00A57F68"/>
    <w:rsid w:val="00A63959"/>
    <w:rsid w:val="00A665E7"/>
    <w:rsid w:val="00A66677"/>
    <w:rsid w:val="00A71C16"/>
    <w:rsid w:val="00A771CF"/>
    <w:rsid w:val="00A82DDC"/>
    <w:rsid w:val="00AA1855"/>
    <w:rsid w:val="00AA663F"/>
    <w:rsid w:val="00AC618E"/>
    <w:rsid w:val="00AD3A2E"/>
    <w:rsid w:val="00AD5BA2"/>
    <w:rsid w:val="00AE4037"/>
    <w:rsid w:val="00AE6B46"/>
    <w:rsid w:val="00AF318F"/>
    <w:rsid w:val="00AF435F"/>
    <w:rsid w:val="00B00D48"/>
    <w:rsid w:val="00B03CC8"/>
    <w:rsid w:val="00B153E6"/>
    <w:rsid w:val="00B201CC"/>
    <w:rsid w:val="00B21BAE"/>
    <w:rsid w:val="00B21D1F"/>
    <w:rsid w:val="00B22E00"/>
    <w:rsid w:val="00B23400"/>
    <w:rsid w:val="00B52D9E"/>
    <w:rsid w:val="00B53549"/>
    <w:rsid w:val="00B61CBB"/>
    <w:rsid w:val="00B674DC"/>
    <w:rsid w:val="00B759A8"/>
    <w:rsid w:val="00B844BE"/>
    <w:rsid w:val="00B9594A"/>
    <w:rsid w:val="00B97247"/>
    <w:rsid w:val="00BA0D1D"/>
    <w:rsid w:val="00BA18BE"/>
    <w:rsid w:val="00BA32C1"/>
    <w:rsid w:val="00BA7089"/>
    <w:rsid w:val="00BB1421"/>
    <w:rsid w:val="00BB616D"/>
    <w:rsid w:val="00BC611E"/>
    <w:rsid w:val="00BD6612"/>
    <w:rsid w:val="00BD7F4C"/>
    <w:rsid w:val="00BE2B54"/>
    <w:rsid w:val="00BE4435"/>
    <w:rsid w:val="00BE70BA"/>
    <w:rsid w:val="00C00159"/>
    <w:rsid w:val="00C040E7"/>
    <w:rsid w:val="00C043A2"/>
    <w:rsid w:val="00C0728A"/>
    <w:rsid w:val="00C10285"/>
    <w:rsid w:val="00C20BAD"/>
    <w:rsid w:val="00C23C45"/>
    <w:rsid w:val="00C25AE7"/>
    <w:rsid w:val="00C33956"/>
    <w:rsid w:val="00C42B05"/>
    <w:rsid w:val="00C43894"/>
    <w:rsid w:val="00C45F4A"/>
    <w:rsid w:val="00C47948"/>
    <w:rsid w:val="00C51FDC"/>
    <w:rsid w:val="00C54C3C"/>
    <w:rsid w:val="00C622C1"/>
    <w:rsid w:val="00C63024"/>
    <w:rsid w:val="00C72B94"/>
    <w:rsid w:val="00C803CA"/>
    <w:rsid w:val="00C8148A"/>
    <w:rsid w:val="00C8614F"/>
    <w:rsid w:val="00C8691F"/>
    <w:rsid w:val="00C87778"/>
    <w:rsid w:val="00C91FFA"/>
    <w:rsid w:val="00C92AB7"/>
    <w:rsid w:val="00C92FCD"/>
    <w:rsid w:val="00C9479F"/>
    <w:rsid w:val="00CA52C5"/>
    <w:rsid w:val="00CB0A37"/>
    <w:rsid w:val="00CB4681"/>
    <w:rsid w:val="00CC73D1"/>
    <w:rsid w:val="00CF3D40"/>
    <w:rsid w:val="00D01BF5"/>
    <w:rsid w:val="00D023E9"/>
    <w:rsid w:val="00D02EC2"/>
    <w:rsid w:val="00D0632A"/>
    <w:rsid w:val="00D11637"/>
    <w:rsid w:val="00D117A4"/>
    <w:rsid w:val="00D2239B"/>
    <w:rsid w:val="00D22CCC"/>
    <w:rsid w:val="00D231F2"/>
    <w:rsid w:val="00D36B8A"/>
    <w:rsid w:val="00D36C42"/>
    <w:rsid w:val="00D4350C"/>
    <w:rsid w:val="00D63B40"/>
    <w:rsid w:val="00D7083C"/>
    <w:rsid w:val="00D8761D"/>
    <w:rsid w:val="00D87DA9"/>
    <w:rsid w:val="00D9020D"/>
    <w:rsid w:val="00D905BB"/>
    <w:rsid w:val="00DA3DCF"/>
    <w:rsid w:val="00DA7773"/>
    <w:rsid w:val="00DB110B"/>
    <w:rsid w:val="00DB7EBE"/>
    <w:rsid w:val="00DD398A"/>
    <w:rsid w:val="00DD65EF"/>
    <w:rsid w:val="00DE6DA3"/>
    <w:rsid w:val="00DF4531"/>
    <w:rsid w:val="00E01E08"/>
    <w:rsid w:val="00E0488A"/>
    <w:rsid w:val="00E07A9F"/>
    <w:rsid w:val="00E216D0"/>
    <w:rsid w:val="00E24565"/>
    <w:rsid w:val="00E26AAB"/>
    <w:rsid w:val="00E316BC"/>
    <w:rsid w:val="00E3418D"/>
    <w:rsid w:val="00E367A8"/>
    <w:rsid w:val="00E43776"/>
    <w:rsid w:val="00E472B3"/>
    <w:rsid w:val="00E54107"/>
    <w:rsid w:val="00E56F10"/>
    <w:rsid w:val="00E61087"/>
    <w:rsid w:val="00E6207C"/>
    <w:rsid w:val="00E62952"/>
    <w:rsid w:val="00E8342A"/>
    <w:rsid w:val="00E85072"/>
    <w:rsid w:val="00E87F5A"/>
    <w:rsid w:val="00E93A55"/>
    <w:rsid w:val="00E958D1"/>
    <w:rsid w:val="00EA3EFC"/>
    <w:rsid w:val="00EA4056"/>
    <w:rsid w:val="00EB7683"/>
    <w:rsid w:val="00EC2074"/>
    <w:rsid w:val="00EC22B8"/>
    <w:rsid w:val="00EC472A"/>
    <w:rsid w:val="00ED36AF"/>
    <w:rsid w:val="00ED456F"/>
    <w:rsid w:val="00EE4D83"/>
    <w:rsid w:val="00EE7488"/>
    <w:rsid w:val="00EF066E"/>
    <w:rsid w:val="00F13F36"/>
    <w:rsid w:val="00F16415"/>
    <w:rsid w:val="00F2003F"/>
    <w:rsid w:val="00F21935"/>
    <w:rsid w:val="00F22C9D"/>
    <w:rsid w:val="00F331AF"/>
    <w:rsid w:val="00F5133F"/>
    <w:rsid w:val="00F55EEF"/>
    <w:rsid w:val="00F61290"/>
    <w:rsid w:val="00F62CF7"/>
    <w:rsid w:val="00F664F7"/>
    <w:rsid w:val="00F74E67"/>
    <w:rsid w:val="00F8078C"/>
    <w:rsid w:val="00F841A4"/>
    <w:rsid w:val="00F87E53"/>
    <w:rsid w:val="00F9246D"/>
    <w:rsid w:val="00F92634"/>
    <w:rsid w:val="00FB2F90"/>
    <w:rsid w:val="00FB51B3"/>
    <w:rsid w:val="00FB5ADC"/>
    <w:rsid w:val="00FC65B3"/>
    <w:rsid w:val="00FE0DB1"/>
    <w:rsid w:val="00FE1255"/>
    <w:rsid w:val="00FE2D94"/>
    <w:rsid w:val="00FF0232"/>
    <w:rsid w:val="00FF3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D77745"/>
  <w15:chartTrackingRefBased/>
  <w15:docId w15:val="{C4782425-5A6C-E244-809C-CC7C2C43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E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F4FD3"/>
    <w:pPr>
      <w:tabs>
        <w:tab w:val="center" w:pos="4680"/>
        <w:tab w:val="right" w:pos="9360"/>
      </w:tabs>
    </w:pPr>
  </w:style>
  <w:style w:type="character" w:customStyle="1" w:styleId="FooterChar">
    <w:name w:val="Footer Char"/>
    <w:basedOn w:val="DefaultParagraphFont"/>
    <w:link w:val="Footer"/>
    <w:uiPriority w:val="99"/>
    <w:rsid w:val="005F4FD3"/>
  </w:style>
  <w:style w:type="character" w:styleId="PageNumber">
    <w:name w:val="page number"/>
    <w:basedOn w:val="DefaultParagraphFont"/>
    <w:uiPriority w:val="99"/>
    <w:semiHidden/>
    <w:unhideWhenUsed/>
    <w:rsid w:val="005F4FD3"/>
  </w:style>
  <w:style w:type="paragraph" w:styleId="ListParagraph">
    <w:name w:val="List Paragraph"/>
    <w:basedOn w:val="Normal"/>
    <w:uiPriority w:val="34"/>
    <w:qFormat/>
    <w:rsid w:val="00C9479F"/>
    <w:pPr>
      <w:ind w:left="720"/>
      <w:contextualSpacing/>
    </w:pPr>
  </w:style>
  <w:style w:type="character" w:customStyle="1" w:styleId="apple-converted-space">
    <w:name w:val="apple-converted-space"/>
    <w:basedOn w:val="DefaultParagraphFont"/>
    <w:rsid w:val="005B0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541325">
      <w:bodyDiv w:val="1"/>
      <w:marLeft w:val="0"/>
      <w:marRight w:val="0"/>
      <w:marTop w:val="0"/>
      <w:marBottom w:val="0"/>
      <w:divBdr>
        <w:top w:val="none" w:sz="0" w:space="0" w:color="auto"/>
        <w:left w:val="none" w:sz="0" w:space="0" w:color="auto"/>
        <w:bottom w:val="none" w:sz="0" w:space="0" w:color="auto"/>
        <w:right w:val="none" w:sz="0" w:space="0" w:color="auto"/>
      </w:divBdr>
    </w:div>
    <w:div w:id="503975292">
      <w:bodyDiv w:val="1"/>
      <w:marLeft w:val="0"/>
      <w:marRight w:val="0"/>
      <w:marTop w:val="0"/>
      <w:marBottom w:val="0"/>
      <w:divBdr>
        <w:top w:val="none" w:sz="0" w:space="0" w:color="auto"/>
        <w:left w:val="none" w:sz="0" w:space="0" w:color="auto"/>
        <w:bottom w:val="none" w:sz="0" w:space="0" w:color="auto"/>
        <w:right w:val="none" w:sz="0" w:space="0" w:color="auto"/>
      </w:divBdr>
    </w:div>
    <w:div w:id="832993573">
      <w:bodyDiv w:val="1"/>
      <w:marLeft w:val="0"/>
      <w:marRight w:val="0"/>
      <w:marTop w:val="0"/>
      <w:marBottom w:val="0"/>
      <w:divBdr>
        <w:top w:val="none" w:sz="0" w:space="0" w:color="auto"/>
        <w:left w:val="none" w:sz="0" w:space="0" w:color="auto"/>
        <w:bottom w:val="none" w:sz="0" w:space="0" w:color="auto"/>
        <w:right w:val="none" w:sz="0" w:space="0" w:color="auto"/>
      </w:divBdr>
    </w:div>
    <w:div w:id="853962575">
      <w:bodyDiv w:val="1"/>
      <w:marLeft w:val="0"/>
      <w:marRight w:val="0"/>
      <w:marTop w:val="0"/>
      <w:marBottom w:val="0"/>
      <w:divBdr>
        <w:top w:val="none" w:sz="0" w:space="0" w:color="auto"/>
        <w:left w:val="none" w:sz="0" w:space="0" w:color="auto"/>
        <w:bottom w:val="none" w:sz="0" w:space="0" w:color="auto"/>
        <w:right w:val="none" w:sz="0" w:space="0" w:color="auto"/>
      </w:divBdr>
    </w:div>
    <w:div w:id="152667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205</Words>
  <Characters>1170</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3</cp:revision>
  <dcterms:created xsi:type="dcterms:W3CDTF">2021-10-09T20:47:00Z</dcterms:created>
  <dcterms:modified xsi:type="dcterms:W3CDTF">2021-10-09T20:49:00Z</dcterms:modified>
</cp:coreProperties>
</file>