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1EE9" w14:textId="3F84A397" w:rsidR="00163B17" w:rsidRDefault="00163B17" w:rsidP="00163B17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</w:rPr>
      </w:pPr>
    </w:p>
    <w:p w14:paraId="3D74E2DA" w14:textId="6437E671" w:rsidR="0031401C" w:rsidRPr="00B90196" w:rsidRDefault="00163B17" w:rsidP="00B90196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163B17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Praise God for all He’s done! </w:t>
      </w:r>
    </w:p>
    <w:p w14:paraId="3FCE60C1" w14:textId="77777777" w:rsidR="00E96DD5" w:rsidRDefault="00E96DD5" w:rsidP="00E96DD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</w:pPr>
    </w:p>
    <w:p w14:paraId="3B6563FC" w14:textId="77777777" w:rsidR="005069B6" w:rsidRDefault="00E96DD5" w:rsidP="00437B1E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1 </w:t>
      </w:r>
      <w:r w:rsidR="00483826" w:rsidRPr="00483826">
        <w:rPr>
          <w:rFonts w:ascii="Segoe UI" w:hAnsi="Segoe UI" w:cs="Segoe UI"/>
          <w:color w:val="000000" w:themeColor="text1"/>
          <w:sz w:val="20"/>
          <w:szCs w:val="20"/>
        </w:rPr>
        <w:t>Then Moses and the people of Israel sang this song to the LORD, saying,</w:t>
      </w:r>
      <w:r w:rsidR="0039790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83826" w:rsidRPr="00483826">
        <w:rPr>
          <w:rFonts w:ascii="Segoe UI" w:hAnsi="Segoe UI" w:cs="Segoe UI"/>
          <w:color w:val="000000" w:themeColor="text1"/>
          <w:sz w:val="20"/>
          <w:szCs w:val="20"/>
        </w:rPr>
        <w:t>“I will sing to the LORD, for he has triumphed gloriously;</w:t>
      </w:r>
      <w:r w:rsidR="0039790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83826" w:rsidRPr="00483826">
        <w:rPr>
          <w:rFonts w:ascii="Segoe UI" w:hAnsi="Segoe UI" w:cs="Segoe UI"/>
          <w:color w:val="000000" w:themeColor="text1"/>
          <w:sz w:val="20"/>
          <w:szCs w:val="20"/>
        </w:rPr>
        <w:t>the horse and his rider he has thrown into the sea.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83826" w:rsidRPr="00483826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</w:t>
      </w:r>
      <w:r w:rsidR="00483826" w:rsidRPr="00483826">
        <w:rPr>
          <w:rFonts w:ascii="Segoe UI" w:hAnsi="Segoe UI" w:cs="Segoe UI"/>
          <w:color w:val="000000" w:themeColor="text1"/>
          <w:sz w:val="20"/>
          <w:szCs w:val="20"/>
        </w:rPr>
        <w:t xml:space="preserve"> The LORD is my strength and my song,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83826" w:rsidRPr="00483826">
        <w:rPr>
          <w:rFonts w:ascii="Segoe UI" w:hAnsi="Segoe UI" w:cs="Segoe UI"/>
          <w:color w:val="000000" w:themeColor="text1"/>
          <w:sz w:val="20"/>
          <w:szCs w:val="20"/>
        </w:rPr>
        <w:t>and he has become my salvation;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83826" w:rsidRPr="00483826">
        <w:rPr>
          <w:rFonts w:ascii="Segoe UI" w:hAnsi="Segoe UI" w:cs="Segoe UI"/>
          <w:color w:val="000000" w:themeColor="text1"/>
          <w:sz w:val="20"/>
          <w:szCs w:val="20"/>
        </w:rPr>
        <w:t>this is my God, and I will praise him,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83826" w:rsidRPr="00483826">
        <w:rPr>
          <w:rFonts w:ascii="Segoe UI" w:hAnsi="Segoe UI" w:cs="Segoe UI"/>
          <w:color w:val="000000" w:themeColor="text1"/>
          <w:sz w:val="20"/>
          <w:szCs w:val="20"/>
        </w:rPr>
        <w:t xml:space="preserve">my father’s God, </w:t>
      </w:r>
    </w:p>
    <w:p w14:paraId="2D3104F8" w14:textId="7EB119A9" w:rsidR="00397904" w:rsidRDefault="00483826" w:rsidP="00437B1E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483826">
        <w:rPr>
          <w:rFonts w:ascii="Segoe UI" w:hAnsi="Segoe UI" w:cs="Segoe UI"/>
          <w:color w:val="000000" w:themeColor="text1"/>
          <w:sz w:val="20"/>
          <w:szCs w:val="20"/>
        </w:rPr>
        <w:t>and I will exalt him.</w:t>
      </w:r>
      <w:r w:rsidR="00E96DD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83826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3</w:t>
      </w:r>
      <w:r w:rsidRPr="00483826">
        <w:rPr>
          <w:rFonts w:ascii="Segoe UI" w:hAnsi="Segoe UI" w:cs="Segoe UI"/>
          <w:color w:val="000000" w:themeColor="text1"/>
          <w:sz w:val="20"/>
          <w:szCs w:val="20"/>
        </w:rPr>
        <w:t xml:space="preserve"> The LORD is a man of war;</w:t>
      </w:r>
      <w:r w:rsidR="00E96DD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83826">
        <w:rPr>
          <w:rFonts w:ascii="Segoe UI" w:hAnsi="Segoe UI" w:cs="Segoe UI"/>
          <w:color w:val="000000" w:themeColor="text1"/>
          <w:sz w:val="20"/>
          <w:szCs w:val="20"/>
        </w:rPr>
        <w:t>the LORD is his name.</w:t>
      </w:r>
      <w:r w:rsidR="00FC14E3">
        <w:rPr>
          <w:rFonts w:ascii="Segoe UI" w:hAnsi="Segoe UI" w:cs="Segoe UI"/>
          <w:color w:val="000000" w:themeColor="text1"/>
          <w:sz w:val="20"/>
          <w:szCs w:val="20"/>
        </w:rPr>
        <w:t xml:space="preserve"> Exodus 15:1-3</w:t>
      </w:r>
    </w:p>
    <w:p w14:paraId="7E71863E" w14:textId="77777777" w:rsidR="00C76957" w:rsidRPr="00483826" w:rsidRDefault="00C76957" w:rsidP="00437B1E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0A14B664" w14:textId="77777777" w:rsidR="005C7E8E" w:rsidRPr="00483826" w:rsidRDefault="005C7E8E" w:rsidP="006178EC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14:paraId="0C2162FB" w14:textId="77777777" w:rsidR="005C7E8E" w:rsidRPr="007F533A" w:rsidRDefault="00E96DD5" w:rsidP="00E96DD5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4 </w:t>
      </w:r>
      <w:r w:rsidR="00483826" w:rsidRPr="007F533A">
        <w:rPr>
          <w:rFonts w:ascii="Segoe UI" w:hAnsi="Segoe UI" w:cs="Segoe UI"/>
          <w:color w:val="000000" w:themeColor="text1"/>
          <w:sz w:val="18"/>
          <w:szCs w:val="18"/>
        </w:rPr>
        <w:t>“Pharaoh’s chariots and his host he cast into the sea,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7F533A">
        <w:rPr>
          <w:rFonts w:ascii="Segoe UI" w:hAnsi="Segoe UI" w:cs="Segoe UI"/>
          <w:color w:val="000000" w:themeColor="text1"/>
          <w:sz w:val="18"/>
          <w:szCs w:val="18"/>
        </w:rPr>
        <w:t>and his chosen officers were sunk in the Red Sea.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14:paraId="433A4799" w14:textId="0D583ECC" w:rsidR="00483826" w:rsidRPr="007F533A" w:rsidRDefault="00483826" w:rsidP="007F533A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The floods covered them;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they went down into the depths like a stone.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6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Your right hand, O LORD, glorious in power,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your right hand, O LORD, shatters the enemy.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7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In the greatness of your majesty you overthrow your adversaries;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you send out your fury; it consumes them like stubble.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8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At the blast of your nostrils the waters piled up;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the floods stood up in a heap;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the deeps congealed in the heart of the sea.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9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The enemy said, ‘I will pursue, I will overtake,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I will divide the spoil, my desire shall have its fill of them.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I will draw my sword; my hand shall destroy them.’</w:t>
      </w:r>
      <w:r w:rsidR="00E96DD5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10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You blew with your wind; the sea covered them;</w:t>
      </w:r>
      <w:r w:rsid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>they sank like lead in the mighty waters.</w:t>
      </w:r>
      <w:r w:rsidR="005C7E8E"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14:paraId="2DD98349" w14:textId="77777777" w:rsidR="00483826" w:rsidRPr="00483826" w:rsidRDefault="00483826" w:rsidP="00483826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5B5342D2" w14:textId="0D6DC346" w:rsidR="007B7E05" w:rsidRDefault="007B7E05" w:rsidP="0076257F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</w:rPr>
      </w:pPr>
    </w:p>
    <w:p w14:paraId="46E8F985" w14:textId="6B607170" w:rsidR="00C76957" w:rsidRDefault="00C76957" w:rsidP="00C76957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</w:rPr>
      </w:pPr>
      <w:r w:rsidRPr="007F533A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6</w:t>
      </w:r>
      <w:r w:rsidRPr="007F533A">
        <w:rPr>
          <w:rFonts w:ascii="Segoe UI" w:hAnsi="Segoe UI" w:cs="Segoe UI"/>
          <w:color w:val="000000" w:themeColor="text1"/>
          <w:sz w:val="18"/>
          <w:szCs w:val="18"/>
        </w:rPr>
        <w:t xml:space="preserve"> Your right hand, O LORD, glorious in power, your right hand, O LORD, shatters the enemy.</w:t>
      </w:r>
    </w:p>
    <w:p w14:paraId="46EA9F06" w14:textId="77777777" w:rsidR="00C76957" w:rsidRDefault="00C76957" w:rsidP="0076257F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</w:rPr>
      </w:pPr>
    </w:p>
    <w:p w14:paraId="36E45138" w14:textId="77777777" w:rsidR="00ED1003" w:rsidRPr="007F533A" w:rsidRDefault="00ED1003" w:rsidP="008C1A2D">
      <w:pPr>
        <w:autoSpaceDE w:val="0"/>
        <w:autoSpaceDN w:val="0"/>
        <w:adjustRightInd w:val="0"/>
        <w:rPr>
          <w:rFonts w:ascii="Segoe UI" w:eastAsiaTheme="minorHAnsi" w:hAnsi="Segoe UI" w:cs="Segoe UI"/>
          <w:color w:val="000000" w:themeColor="text1"/>
        </w:rPr>
      </w:pPr>
    </w:p>
    <w:p w14:paraId="14132BF9" w14:textId="3118A61D" w:rsidR="00AD4D99" w:rsidRDefault="00AD4D99" w:rsidP="00AD4D99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I</w:t>
      </w:r>
      <w:r w:rsidRPr="00163B17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Praise God for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who He is! </w:t>
      </w:r>
    </w:p>
    <w:p w14:paraId="3E8AA076" w14:textId="77777777" w:rsidR="00AD4D99" w:rsidRPr="00F1055A" w:rsidRDefault="00AD4D99" w:rsidP="00AD4D99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673AA0C3" w14:textId="77777777" w:rsidR="00AD4D99" w:rsidRPr="00483826" w:rsidRDefault="00AD4D99" w:rsidP="00AD4D99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11 </w:t>
      </w:r>
      <w:r w:rsidRPr="00483826">
        <w:rPr>
          <w:rFonts w:ascii="Segoe UI" w:hAnsi="Segoe UI" w:cs="Segoe UI"/>
          <w:color w:val="000000" w:themeColor="text1"/>
          <w:sz w:val="20"/>
          <w:szCs w:val="20"/>
        </w:rPr>
        <w:t>“Who is like you, O LORD, among the gods?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83826">
        <w:rPr>
          <w:rFonts w:ascii="Segoe UI" w:hAnsi="Segoe UI" w:cs="Segoe UI"/>
          <w:color w:val="000000" w:themeColor="text1"/>
          <w:sz w:val="20"/>
          <w:szCs w:val="20"/>
        </w:rPr>
        <w:t>Who is like you, majestic in holiness,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83826">
        <w:rPr>
          <w:rFonts w:ascii="Segoe UI" w:hAnsi="Segoe UI" w:cs="Segoe UI"/>
          <w:color w:val="000000" w:themeColor="text1"/>
          <w:sz w:val="20"/>
          <w:szCs w:val="20"/>
        </w:rPr>
        <w:t>awesome in glorious deeds, doing wonders?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83826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12</w:t>
      </w:r>
      <w:r w:rsidRPr="00483826">
        <w:rPr>
          <w:rFonts w:ascii="Segoe UI" w:hAnsi="Segoe UI" w:cs="Segoe UI"/>
          <w:color w:val="000000" w:themeColor="text1"/>
          <w:sz w:val="20"/>
          <w:szCs w:val="20"/>
        </w:rPr>
        <w:t xml:space="preserve"> You stretched out your right hand;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83826">
        <w:rPr>
          <w:rFonts w:ascii="Segoe UI" w:hAnsi="Segoe UI" w:cs="Segoe UI"/>
          <w:color w:val="000000" w:themeColor="text1"/>
          <w:sz w:val="20"/>
          <w:szCs w:val="20"/>
        </w:rPr>
        <w:t>the earth swallowed them.</w:t>
      </w:r>
    </w:p>
    <w:p w14:paraId="43E1E93E" w14:textId="7358DD93" w:rsidR="00493C71" w:rsidRDefault="00493C71" w:rsidP="00C76957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</w:rPr>
      </w:pPr>
    </w:p>
    <w:p w14:paraId="4CBDBF9F" w14:textId="77777777" w:rsidR="00493C71" w:rsidRDefault="00493C71" w:rsidP="00493C71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</w:rPr>
      </w:pPr>
    </w:p>
    <w:p w14:paraId="21AB5D03" w14:textId="08E94015" w:rsidR="00F074B7" w:rsidRDefault="009B480B" w:rsidP="00BB058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I</w:t>
      </w:r>
      <w:r w:rsidR="00BB0580">
        <w:rPr>
          <w:rFonts w:ascii="Segoe UI" w:hAnsi="Segoe UI" w:cs="Segoe UI"/>
          <w:b/>
          <w:bCs/>
          <w:color w:val="000000" w:themeColor="text1"/>
          <w:sz w:val="22"/>
          <w:szCs w:val="22"/>
        </w:rPr>
        <w:t>I</w:t>
      </w:r>
      <w:r w:rsidR="00BB0580" w:rsidRPr="00163B17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Praise God for </w:t>
      </w:r>
      <w:r w:rsidR="00BB058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what He will do! </w:t>
      </w:r>
      <w:r w:rsidR="00C0170B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</w:p>
    <w:p w14:paraId="774C25EA" w14:textId="77777777" w:rsidR="000900AD" w:rsidRPr="00BB0580" w:rsidRDefault="000900AD" w:rsidP="00BB058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1DFD0165" w14:textId="77777777" w:rsidR="00483826" w:rsidRPr="00483826" w:rsidRDefault="00483826" w:rsidP="00483826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14:paraId="444AD726" w14:textId="3777AB05" w:rsidR="00483826" w:rsidRPr="00B13A22" w:rsidRDefault="00E96DD5" w:rsidP="00B13A22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B13A22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13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“You have led in your steadfast love the people whom you have redeemed;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you have guided them by your strength to your holy abode.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14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The peoples have heard; they tremble;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pangs have seized the inhabitants of Philistia.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15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Now are the chiefs of Edom dismayed;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trembling seizes the leaders of Moab;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all the inhabitants of Canaan have melted away.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16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Terror and dread fall upon them;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because of the greatness of your arm, they are still as a stone,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till your people, O LORD, pass by,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till the people pass by whom you have purchased.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17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You will bring them in and plant them on your own mountain,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the place, O LORD, which you have made for your abode,</w:t>
      </w:r>
      <w:r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>the sanctuary, O Lord, which your hands have established.</w:t>
      </w:r>
      <w:r w:rsidR="00B13A22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483826" w:rsidRPr="00B13A22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18</w:t>
      </w:r>
      <w:r w:rsidR="00483826" w:rsidRPr="00B13A22">
        <w:rPr>
          <w:rFonts w:ascii="Segoe UI" w:hAnsi="Segoe UI" w:cs="Segoe UI"/>
          <w:color w:val="000000" w:themeColor="text1"/>
          <w:sz w:val="18"/>
          <w:szCs w:val="18"/>
        </w:rPr>
        <w:t xml:space="preserve"> The LORD will reign forever and ever.”</w:t>
      </w:r>
      <w:r w:rsidR="00EC294C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14:paraId="062C9DE2" w14:textId="77777777" w:rsidR="00483826" w:rsidRPr="00483826" w:rsidRDefault="00483826" w:rsidP="00483826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2995F3F0" w14:textId="77777777" w:rsidR="00155E7E" w:rsidRDefault="00155E7E" w:rsidP="00155E7E">
      <w:pPr>
        <w:jc w:val="center"/>
        <w:rPr>
          <w:rFonts w:ascii="Segoe UI" w:eastAsiaTheme="minorHAnsi" w:hAnsi="Segoe UI" w:cs="Segoe UI"/>
          <w:color w:val="000000" w:themeColor="text1"/>
        </w:rPr>
      </w:pPr>
    </w:p>
    <w:p w14:paraId="4BEF6EAE" w14:textId="77777777" w:rsidR="00AD4D99" w:rsidRDefault="00AD4D99" w:rsidP="002557D6">
      <w:pPr>
        <w:rPr>
          <w:rFonts w:ascii="Segoe UI" w:eastAsiaTheme="minorHAnsi" w:hAnsi="Segoe UI" w:cs="Segoe UI"/>
          <w:color w:val="000000" w:themeColor="text1"/>
        </w:rPr>
      </w:pPr>
    </w:p>
    <w:p w14:paraId="745F9C6A" w14:textId="77777777" w:rsidR="00254F0C" w:rsidRPr="008E5A8B" w:rsidRDefault="00254F0C" w:rsidP="008E5A8B">
      <w:pPr>
        <w:jc w:val="center"/>
        <w:rPr>
          <w:rFonts w:ascii="Segoe UI" w:hAnsi="Segoe UI" w:cs="Segoe UI"/>
          <w:color w:val="000000" w:themeColor="text1"/>
        </w:rPr>
      </w:pPr>
    </w:p>
    <w:sectPr w:rsidR="00254F0C" w:rsidRPr="008E5A8B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64BA" w14:textId="77777777" w:rsidR="00F51042" w:rsidRDefault="00F51042" w:rsidP="00733BBE">
      <w:r>
        <w:separator/>
      </w:r>
    </w:p>
  </w:endnote>
  <w:endnote w:type="continuationSeparator" w:id="0">
    <w:p w14:paraId="41ED9581" w14:textId="77777777" w:rsidR="00F51042" w:rsidRDefault="00F51042" w:rsidP="007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0779093"/>
      <w:docPartObj>
        <w:docPartGallery w:val="Page Numbers (Bottom of Page)"/>
        <w:docPartUnique/>
      </w:docPartObj>
    </w:sdtPr>
    <w:sdtContent>
      <w:p w14:paraId="59B48F01" w14:textId="4A7B1FAF" w:rsidR="00733BBE" w:rsidRDefault="00733BBE" w:rsidP="004C2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9574F4" w14:textId="77777777" w:rsidR="00733BBE" w:rsidRDefault="00733BBE" w:rsidP="00733B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618106"/>
      <w:docPartObj>
        <w:docPartGallery w:val="Page Numbers (Bottom of Page)"/>
        <w:docPartUnique/>
      </w:docPartObj>
    </w:sdtPr>
    <w:sdtContent>
      <w:p w14:paraId="483260BD" w14:textId="77D86D2B" w:rsidR="00733BBE" w:rsidRDefault="00733BBE" w:rsidP="004C2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B6E315" w14:textId="77777777" w:rsidR="00733BBE" w:rsidRDefault="00733BBE" w:rsidP="00733B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4A6E" w14:textId="77777777" w:rsidR="00F51042" w:rsidRDefault="00F51042" w:rsidP="00733BBE">
      <w:r>
        <w:separator/>
      </w:r>
    </w:p>
  </w:footnote>
  <w:footnote w:type="continuationSeparator" w:id="0">
    <w:p w14:paraId="094928E6" w14:textId="77777777" w:rsidR="00F51042" w:rsidRDefault="00F51042" w:rsidP="007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0150"/>
    <w:multiLevelType w:val="hybridMultilevel"/>
    <w:tmpl w:val="5E4AA302"/>
    <w:lvl w:ilvl="0" w:tplc="669855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B3"/>
    <w:multiLevelType w:val="multilevel"/>
    <w:tmpl w:val="AFA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220CC"/>
    <w:multiLevelType w:val="hybridMultilevel"/>
    <w:tmpl w:val="3D50A864"/>
    <w:lvl w:ilvl="0" w:tplc="44B0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60C82"/>
    <w:multiLevelType w:val="hybridMultilevel"/>
    <w:tmpl w:val="144276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26"/>
    <w:rsid w:val="0000051A"/>
    <w:rsid w:val="000032AF"/>
    <w:rsid w:val="00004603"/>
    <w:rsid w:val="00005A3B"/>
    <w:rsid w:val="0001665C"/>
    <w:rsid w:val="000218C8"/>
    <w:rsid w:val="00025643"/>
    <w:rsid w:val="00026385"/>
    <w:rsid w:val="00030279"/>
    <w:rsid w:val="000330C7"/>
    <w:rsid w:val="0004455E"/>
    <w:rsid w:val="000513FB"/>
    <w:rsid w:val="00054FB7"/>
    <w:rsid w:val="00071DE7"/>
    <w:rsid w:val="00075BA7"/>
    <w:rsid w:val="00076303"/>
    <w:rsid w:val="000768A6"/>
    <w:rsid w:val="00083C96"/>
    <w:rsid w:val="000900AD"/>
    <w:rsid w:val="0009311A"/>
    <w:rsid w:val="00097EB7"/>
    <w:rsid w:val="00097FBC"/>
    <w:rsid w:val="000A79EF"/>
    <w:rsid w:val="000B078D"/>
    <w:rsid w:val="000B0E91"/>
    <w:rsid w:val="000B15EA"/>
    <w:rsid w:val="000B29C9"/>
    <w:rsid w:val="000B4433"/>
    <w:rsid w:val="000B6C58"/>
    <w:rsid w:val="000B7392"/>
    <w:rsid w:val="000C4E98"/>
    <w:rsid w:val="000C53D5"/>
    <w:rsid w:val="000D70D1"/>
    <w:rsid w:val="000E4678"/>
    <w:rsid w:val="000E55A6"/>
    <w:rsid w:val="000E6F64"/>
    <w:rsid w:val="000F005D"/>
    <w:rsid w:val="000F39CB"/>
    <w:rsid w:val="000F4646"/>
    <w:rsid w:val="000F531C"/>
    <w:rsid w:val="000F537B"/>
    <w:rsid w:val="001003DA"/>
    <w:rsid w:val="001119B8"/>
    <w:rsid w:val="00111FB2"/>
    <w:rsid w:val="00112919"/>
    <w:rsid w:val="00114B57"/>
    <w:rsid w:val="00120CF7"/>
    <w:rsid w:val="0012726B"/>
    <w:rsid w:val="00130BBD"/>
    <w:rsid w:val="001325D9"/>
    <w:rsid w:val="00133479"/>
    <w:rsid w:val="00134019"/>
    <w:rsid w:val="00136849"/>
    <w:rsid w:val="00143643"/>
    <w:rsid w:val="00147B4E"/>
    <w:rsid w:val="001515FA"/>
    <w:rsid w:val="001549E8"/>
    <w:rsid w:val="001555E7"/>
    <w:rsid w:val="001556FD"/>
    <w:rsid w:val="00155E7E"/>
    <w:rsid w:val="00155F8D"/>
    <w:rsid w:val="00156134"/>
    <w:rsid w:val="00162901"/>
    <w:rsid w:val="00163B17"/>
    <w:rsid w:val="00165540"/>
    <w:rsid w:val="0016686B"/>
    <w:rsid w:val="00174E3B"/>
    <w:rsid w:val="00176059"/>
    <w:rsid w:val="00177B33"/>
    <w:rsid w:val="00194DC4"/>
    <w:rsid w:val="001A2205"/>
    <w:rsid w:val="001A4F93"/>
    <w:rsid w:val="001A560C"/>
    <w:rsid w:val="001A7196"/>
    <w:rsid w:val="001B01EF"/>
    <w:rsid w:val="001B3127"/>
    <w:rsid w:val="001B4846"/>
    <w:rsid w:val="001B698A"/>
    <w:rsid w:val="001C179A"/>
    <w:rsid w:val="001D296A"/>
    <w:rsid w:val="001D6064"/>
    <w:rsid w:val="001E5C0F"/>
    <w:rsid w:val="001E6919"/>
    <w:rsid w:val="001F0B1E"/>
    <w:rsid w:val="001F205D"/>
    <w:rsid w:val="001F23F1"/>
    <w:rsid w:val="001F38F6"/>
    <w:rsid w:val="00201E6A"/>
    <w:rsid w:val="0020255F"/>
    <w:rsid w:val="00205213"/>
    <w:rsid w:val="0020584A"/>
    <w:rsid w:val="00207671"/>
    <w:rsid w:val="00213AD0"/>
    <w:rsid w:val="00214153"/>
    <w:rsid w:val="00214BBF"/>
    <w:rsid w:val="00220F61"/>
    <w:rsid w:val="0022359F"/>
    <w:rsid w:val="0023058F"/>
    <w:rsid w:val="00230A4B"/>
    <w:rsid w:val="00231B86"/>
    <w:rsid w:val="002364C8"/>
    <w:rsid w:val="00254242"/>
    <w:rsid w:val="00254F0C"/>
    <w:rsid w:val="002557D6"/>
    <w:rsid w:val="00262BE6"/>
    <w:rsid w:val="00263D8D"/>
    <w:rsid w:val="00263E9B"/>
    <w:rsid w:val="00263F68"/>
    <w:rsid w:val="00271A3C"/>
    <w:rsid w:val="002755E5"/>
    <w:rsid w:val="00275EBA"/>
    <w:rsid w:val="0028157A"/>
    <w:rsid w:val="002A4A3B"/>
    <w:rsid w:val="002A62D2"/>
    <w:rsid w:val="002B184A"/>
    <w:rsid w:val="002B5DE6"/>
    <w:rsid w:val="002B6AF9"/>
    <w:rsid w:val="002B7BEA"/>
    <w:rsid w:val="002C2FCC"/>
    <w:rsid w:val="002D0031"/>
    <w:rsid w:val="002D0A0B"/>
    <w:rsid w:val="002D10E7"/>
    <w:rsid w:val="002D1B83"/>
    <w:rsid w:val="002D783B"/>
    <w:rsid w:val="002E235D"/>
    <w:rsid w:val="002E28CA"/>
    <w:rsid w:val="002E3862"/>
    <w:rsid w:val="002F0777"/>
    <w:rsid w:val="002F1613"/>
    <w:rsid w:val="002F3CAB"/>
    <w:rsid w:val="0031401C"/>
    <w:rsid w:val="00325FDE"/>
    <w:rsid w:val="0032603C"/>
    <w:rsid w:val="003343A8"/>
    <w:rsid w:val="00335F9E"/>
    <w:rsid w:val="00342B6F"/>
    <w:rsid w:val="00350331"/>
    <w:rsid w:val="00360CB1"/>
    <w:rsid w:val="00364B1B"/>
    <w:rsid w:val="0036572C"/>
    <w:rsid w:val="00372EBA"/>
    <w:rsid w:val="0037361A"/>
    <w:rsid w:val="00381ABA"/>
    <w:rsid w:val="00381CE0"/>
    <w:rsid w:val="00383BD9"/>
    <w:rsid w:val="00384765"/>
    <w:rsid w:val="0039116F"/>
    <w:rsid w:val="00395F67"/>
    <w:rsid w:val="00397904"/>
    <w:rsid w:val="00397F57"/>
    <w:rsid w:val="003A16BC"/>
    <w:rsid w:val="003A6F68"/>
    <w:rsid w:val="003B6CCE"/>
    <w:rsid w:val="003C7814"/>
    <w:rsid w:val="003E0F85"/>
    <w:rsid w:val="003E4D53"/>
    <w:rsid w:val="003E6D9D"/>
    <w:rsid w:val="003E7F9F"/>
    <w:rsid w:val="0040178E"/>
    <w:rsid w:val="0040199D"/>
    <w:rsid w:val="00402DE5"/>
    <w:rsid w:val="0042390A"/>
    <w:rsid w:val="00430822"/>
    <w:rsid w:val="00430F9D"/>
    <w:rsid w:val="00435545"/>
    <w:rsid w:val="00437505"/>
    <w:rsid w:val="00437B1E"/>
    <w:rsid w:val="004431E0"/>
    <w:rsid w:val="00446326"/>
    <w:rsid w:val="00454D40"/>
    <w:rsid w:val="00457707"/>
    <w:rsid w:val="004621E7"/>
    <w:rsid w:val="00462AEB"/>
    <w:rsid w:val="00462E33"/>
    <w:rsid w:val="0047036C"/>
    <w:rsid w:val="004720E0"/>
    <w:rsid w:val="004737D7"/>
    <w:rsid w:val="00474F4B"/>
    <w:rsid w:val="00477409"/>
    <w:rsid w:val="004776F7"/>
    <w:rsid w:val="00480C3D"/>
    <w:rsid w:val="00483826"/>
    <w:rsid w:val="004849D3"/>
    <w:rsid w:val="00484DDE"/>
    <w:rsid w:val="0048642D"/>
    <w:rsid w:val="00493C71"/>
    <w:rsid w:val="0049487F"/>
    <w:rsid w:val="004958C0"/>
    <w:rsid w:val="00497544"/>
    <w:rsid w:val="004A1EBD"/>
    <w:rsid w:val="004A3A9B"/>
    <w:rsid w:val="004B33AF"/>
    <w:rsid w:val="004B3D47"/>
    <w:rsid w:val="004B7F81"/>
    <w:rsid w:val="004E04D7"/>
    <w:rsid w:val="004E2570"/>
    <w:rsid w:val="004E5601"/>
    <w:rsid w:val="004F116E"/>
    <w:rsid w:val="004F6D01"/>
    <w:rsid w:val="0050034C"/>
    <w:rsid w:val="0050070E"/>
    <w:rsid w:val="0050124D"/>
    <w:rsid w:val="005069B6"/>
    <w:rsid w:val="005069B7"/>
    <w:rsid w:val="00512BE6"/>
    <w:rsid w:val="0051468B"/>
    <w:rsid w:val="005151BF"/>
    <w:rsid w:val="005258AC"/>
    <w:rsid w:val="00525D60"/>
    <w:rsid w:val="00530643"/>
    <w:rsid w:val="00531DC3"/>
    <w:rsid w:val="0053352A"/>
    <w:rsid w:val="00536467"/>
    <w:rsid w:val="005538EB"/>
    <w:rsid w:val="00555A9D"/>
    <w:rsid w:val="005635B2"/>
    <w:rsid w:val="00573C3F"/>
    <w:rsid w:val="005770C3"/>
    <w:rsid w:val="00577117"/>
    <w:rsid w:val="00581E1B"/>
    <w:rsid w:val="00582C19"/>
    <w:rsid w:val="00583FA1"/>
    <w:rsid w:val="00585A6A"/>
    <w:rsid w:val="0059379D"/>
    <w:rsid w:val="00594A89"/>
    <w:rsid w:val="00594EF5"/>
    <w:rsid w:val="0059799A"/>
    <w:rsid w:val="005A5CF0"/>
    <w:rsid w:val="005A651B"/>
    <w:rsid w:val="005B0E15"/>
    <w:rsid w:val="005B7589"/>
    <w:rsid w:val="005C111E"/>
    <w:rsid w:val="005C14A0"/>
    <w:rsid w:val="005C7E8E"/>
    <w:rsid w:val="005D0282"/>
    <w:rsid w:val="005D2CEC"/>
    <w:rsid w:val="005D5A7C"/>
    <w:rsid w:val="005D60B4"/>
    <w:rsid w:val="005D7B6C"/>
    <w:rsid w:val="005E3063"/>
    <w:rsid w:val="005E6B7B"/>
    <w:rsid w:val="00600E52"/>
    <w:rsid w:val="006017AC"/>
    <w:rsid w:val="006041A0"/>
    <w:rsid w:val="00605501"/>
    <w:rsid w:val="00606430"/>
    <w:rsid w:val="00611577"/>
    <w:rsid w:val="006146BF"/>
    <w:rsid w:val="006178EC"/>
    <w:rsid w:val="00621BD0"/>
    <w:rsid w:val="00622029"/>
    <w:rsid w:val="006228B8"/>
    <w:rsid w:val="00631ED4"/>
    <w:rsid w:val="00634292"/>
    <w:rsid w:val="006407FC"/>
    <w:rsid w:val="006577AB"/>
    <w:rsid w:val="0066332F"/>
    <w:rsid w:val="00665330"/>
    <w:rsid w:val="00672E75"/>
    <w:rsid w:val="00682978"/>
    <w:rsid w:val="00686228"/>
    <w:rsid w:val="00693DDE"/>
    <w:rsid w:val="00694AF6"/>
    <w:rsid w:val="00696E97"/>
    <w:rsid w:val="006A64CE"/>
    <w:rsid w:val="006A7366"/>
    <w:rsid w:val="006B088F"/>
    <w:rsid w:val="006B63C0"/>
    <w:rsid w:val="006C792C"/>
    <w:rsid w:val="006E0C99"/>
    <w:rsid w:val="006E0CE5"/>
    <w:rsid w:val="006E57DA"/>
    <w:rsid w:val="006E7643"/>
    <w:rsid w:val="006F24D8"/>
    <w:rsid w:val="00701A31"/>
    <w:rsid w:val="00706CA5"/>
    <w:rsid w:val="0071136C"/>
    <w:rsid w:val="00720BEA"/>
    <w:rsid w:val="00722ACD"/>
    <w:rsid w:val="00725E0D"/>
    <w:rsid w:val="00733BBE"/>
    <w:rsid w:val="00733BDD"/>
    <w:rsid w:val="00734AB6"/>
    <w:rsid w:val="007407E0"/>
    <w:rsid w:val="00744F54"/>
    <w:rsid w:val="00752C5B"/>
    <w:rsid w:val="00755666"/>
    <w:rsid w:val="00757DAB"/>
    <w:rsid w:val="0076257F"/>
    <w:rsid w:val="007646F4"/>
    <w:rsid w:val="00766F96"/>
    <w:rsid w:val="00771F16"/>
    <w:rsid w:val="00773387"/>
    <w:rsid w:val="007760FC"/>
    <w:rsid w:val="00776ED7"/>
    <w:rsid w:val="00777DAB"/>
    <w:rsid w:val="00782262"/>
    <w:rsid w:val="00791F13"/>
    <w:rsid w:val="007928F6"/>
    <w:rsid w:val="007954E7"/>
    <w:rsid w:val="00797C04"/>
    <w:rsid w:val="007A2015"/>
    <w:rsid w:val="007A2BCF"/>
    <w:rsid w:val="007A43E6"/>
    <w:rsid w:val="007A650E"/>
    <w:rsid w:val="007B7E05"/>
    <w:rsid w:val="007C30C3"/>
    <w:rsid w:val="007C7256"/>
    <w:rsid w:val="007D1DCE"/>
    <w:rsid w:val="007D5DFA"/>
    <w:rsid w:val="007E3B21"/>
    <w:rsid w:val="007F533A"/>
    <w:rsid w:val="007F55D8"/>
    <w:rsid w:val="00800710"/>
    <w:rsid w:val="00801536"/>
    <w:rsid w:val="008045AC"/>
    <w:rsid w:val="008054C1"/>
    <w:rsid w:val="0081159F"/>
    <w:rsid w:val="0081524F"/>
    <w:rsid w:val="00824195"/>
    <w:rsid w:val="00824F82"/>
    <w:rsid w:val="00834D75"/>
    <w:rsid w:val="008356CC"/>
    <w:rsid w:val="00841B29"/>
    <w:rsid w:val="0084570E"/>
    <w:rsid w:val="008474E4"/>
    <w:rsid w:val="00850AE4"/>
    <w:rsid w:val="008561CE"/>
    <w:rsid w:val="00860BA9"/>
    <w:rsid w:val="0086218A"/>
    <w:rsid w:val="008647FA"/>
    <w:rsid w:val="00877A89"/>
    <w:rsid w:val="0088178A"/>
    <w:rsid w:val="008849CD"/>
    <w:rsid w:val="00887149"/>
    <w:rsid w:val="00887407"/>
    <w:rsid w:val="00890779"/>
    <w:rsid w:val="00894C34"/>
    <w:rsid w:val="00895F18"/>
    <w:rsid w:val="008A1F5B"/>
    <w:rsid w:val="008A2254"/>
    <w:rsid w:val="008B07E1"/>
    <w:rsid w:val="008B088A"/>
    <w:rsid w:val="008B52F0"/>
    <w:rsid w:val="008B7E7F"/>
    <w:rsid w:val="008C146B"/>
    <w:rsid w:val="008C1A2D"/>
    <w:rsid w:val="008C4514"/>
    <w:rsid w:val="008C7C67"/>
    <w:rsid w:val="008D19EC"/>
    <w:rsid w:val="008D614D"/>
    <w:rsid w:val="008D7AE9"/>
    <w:rsid w:val="008E0FE0"/>
    <w:rsid w:val="008E1B9D"/>
    <w:rsid w:val="008E5A8B"/>
    <w:rsid w:val="008E6E2A"/>
    <w:rsid w:val="008F4A1E"/>
    <w:rsid w:val="008F6D38"/>
    <w:rsid w:val="00902B88"/>
    <w:rsid w:val="00910338"/>
    <w:rsid w:val="009211BE"/>
    <w:rsid w:val="00927C20"/>
    <w:rsid w:val="009371EC"/>
    <w:rsid w:val="00942CFB"/>
    <w:rsid w:val="00943419"/>
    <w:rsid w:val="00944156"/>
    <w:rsid w:val="009517CF"/>
    <w:rsid w:val="0095481D"/>
    <w:rsid w:val="00954936"/>
    <w:rsid w:val="0096245A"/>
    <w:rsid w:val="0096460E"/>
    <w:rsid w:val="00967EA5"/>
    <w:rsid w:val="009705BD"/>
    <w:rsid w:val="0097716C"/>
    <w:rsid w:val="00981891"/>
    <w:rsid w:val="00995420"/>
    <w:rsid w:val="009A208D"/>
    <w:rsid w:val="009A2400"/>
    <w:rsid w:val="009A2B08"/>
    <w:rsid w:val="009A431C"/>
    <w:rsid w:val="009A7D57"/>
    <w:rsid w:val="009B480B"/>
    <w:rsid w:val="009C02CA"/>
    <w:rsid w:val="009C15DC"/>
    <w:rsid w:val="009C17EB"/>
    <w:rsid w:val="009C264D"/>
    <w:rsid w:val="009C40F0"/>
    <w:rsid w:val="009C532B"/>
    <w:rsid w:val="009C6FC5"/>
    <w:rsid w:val="009D33F4"/>
    <w:rsid w:val="009D48AE"/>
    <w:rsid w:val="009D68E4"/>
    <w:rsid w:val="009D7674"/>
    <w:rsid w:val="009E481D"/>
    <w:rsid w:val="009E5A5C"/>
    <w:rsid w:val="009F6378"/>
    <w:rsid w:val="009F7ED3"/>
    <w:rsid w:val="00A055A3"/>
    <w:rsid w:val="00A06AEA"/>
    <w:rsid w:val="00A104B9"/>
    <w:rsid w:val="00A10A99"/>
    <w:rsid w:val="00A113C6"/>
    <w:rsid w:val="00A173E2"/>
    <w:rsid w:val="00A34919"/>
    <w:rsid w:val="00A35555"/>
    <w:rsid w:val="00A35DBC"/>
    <w:rsid w:val="00A41216"/>
    <w:rsid w:val="00A44B43"/>
    <w:rsid w:val="00A535D6"/>
    <w:rsid w:val="00A53862"/>
    <w:rsid w:val="00A54402"/>
    <w:rsid w:val="00A548B9"/>
    <w:rsid w:val="00A55030"/>
    <w:rsid w:val="00A608E8"/>
    <w:rsid w:val="00A6792D"/>
    <w:rsid w:val="00A75F63"/>
    <w:rsid w:val="00A844B2"/>
    <w:rsid w:val="00A84EDC"/>
    <w:rsid w:val="00A85003"/>
    <w:rsid w:val="00A93B03"/>
    <w:rsid w:val="00A94014"/>
    <w:rsid w:val="00AA1139"/>
    <w:rsid w:val="00AA13B2"/>
    <w:rsid w:val="00AA1D75"/>
    <w:rsid w:val="00AA2645"/>
    <w:rsid w:val="00AA28C7"/>
    <w:rsid w:val="00AA5B47"/>
    <w:rsid w:val="00AB6984"/>
    <w:rsid w:val="00AC3495"/>
    <w:rsid w:val="00AC780A"/>
    <w:rsid w:val="00AD4B88"/>
    <w:rsid w:val="00AD4D99"/>
    <w:rsid w:val="00AE15E0"/>
    <w:rsid w:val="00AF31B1"/>
    <w:rsid w:val="00B00156"/>
    <w:rsid w:val="00B012F6"/>
    <w:rsid w:val="00B07459"/>
    <w:rsid w:val="00B124A0"/>
    <w:rsid w:val="00B13A22"/>
    <w:rsid w:val="00B16DCF"/>
    <w:rsid w:val="00B203AB"/>
    <w:rsid w:val="00B27DD7"/>
    <w:rsid w:val="00B50A6F"/>
    <w:rsid w:val="00B5102D"/>
    <w:rsid w:val="00B57068"/>
    <w:rsid w:val="00B70ADF"/>
    <w:rsid w:val="00B74D09"/>
    <w:rsid w:val="00B81271"/>
    <w:rsid w:val="00B826D9"/>
    <w:rsid w:val="00B82BF6"/>
    <w:rsid w:val="00B90196"/>
    <w:rsid w:val="00B9110F"/>
    <w:rsid w:val="00B91B48"/>
    <w:rsid w:val="00B9257A"/>
    <w:rsid w:val="00B97FE4"/>
    <w:rsid w:val="00BA479A"/>
    <w:rsid w:val="00BB0580"/>
    <w:rsid w:val="00BB3779"/>
    <w:rsid w:val="00BC2CC2"/>
    <w:rsid w:val="00BC6B75"/>
    <w:rsid w:val="00BC6C00"/>
    <w:rsid w:val="00BD3918"/>
    <w:rsid w:val="00BD46D4"/>
    <w:rsid w:val="00BD738C"/>
    <w:rsid w:val="00BE16F8"/>
    <w:rsid w:val="00BF3D4C"/>
    <w:rsid w:val="00BF656D"/>
    <w:rsid w:val="00BF7E35"/>
    <w:rsid w:val="00C011F4"/>
    <w:rsid w:val="00C0170B"/>
    <w:rsid w:val="00C10868"/>
    <w:rsid w:val="00C134A7"/>
    <w:rsid w:val="00C15155"/>
    <w:rsid w:val="00C2136F"/>
    <w:rsid w:val="00C21D89"/>
    <w:rsid w:val="00C26073"/>
    <w:rsid w:val="00C300E3"/>
    <w:rsid w:val="00C3231F"/>
    <w:rsid w:val="00C3382E"/>
    <w:rsid w:val="00C343D8"/>
    <w:rsid w:val="00C37C72"/>
    <w:rsid w:val="00C44271"/>
    <w:rsid w:val="00C50B62"/>
    <w:rsid w:val="00C5250F"/>
    <w:rsid w:val="00C66D74"/>
    <w:rsid w:val="00C70556"/>
    <w:rsid w:val="00C76957"/>
    <w:rsid w:val="00C836B2"/>
    <w:rsid w:val="00C916D6"/>
    <w:rsid w:val="00C9246B"/>
    <w:rsid w:val="00C9508C"/>
    <w:rsid w:val="00C95F40"/>
    <w:rsid w:val="00CA26C8"/>
    <w:rsid w:val="00CA59F2"/>
    <w:rsid w:val="00CB2B6B"/>
    <w:rsid w:val="00CB45B5"/>
    <w:rsid w:val="00CB5863"/>
    <w:rsid w:val="00CB60B4"/>
    <w:rsid w:val="00CB6AE6"/>
    <w:rsid w:val="00CC5BE1"/>
    <w:rsid w:val="00CD40D3"/>
    <w:rsid w:val="00CE2703"/>
    <w:rsid w:val="00CE769F"/>
    <w:rsid w:val="00CF3056"/>
    <w:rsid w:val="00CF3663"/>
    <w:rsid w:val="00CF46D2"/>
    <w:rsid w:val="00CF7185"/>
    <w:rsid w:val="00D02A59"/>
    <w:rsid w:val="00D03645"/>
    <w:rsid w:val="00D139E6"/>
    <w:rsid w:val="00D1479B"/>
    <w:rsid w:val="00D14F58"/>
    <w:rsid w:val="00D15935"/>
    <w:rsid w:val="00D24BCB"/>
    <w:rsid w:val="00D36D1B"/>
    <w:rsid w:val="00D3735C"/>
    <w:rsid w:val="00D4235E"/>
    <w:rsid w:val="00D42C9E"/>
    <w:rsid w:val="00D46197"/>
    <w:rsid w:val="00D509B3"/>
    <w:rsid w:val="00D5299B"/>
    <w:rsid w:val="00D5451C"/>
    <w:rsid w:val="00D5469E"/>
    <w:rsid w:val="00D64CFE"/>
    <w:rsid w:val="00D774FC"/>
    <w:rsid w:val="00D77680"/>
    <w:rsid w:val="00D77963"/>
    <w:rsid w:val="00D80C96"/>
    <w:rsid w:val="00D839A4"/>
    <w:rsid w:val="00D853A1"/>
    <w:rsid w:val="00D9432C"/>
    <w:rsid w:val="00DA1C54"/>
    <w:rsid w:val="00DB0EC0"/>
    <w:rsid w:val="00DB3886"/>
    <w:rsid w:val="00DC1E6F"/>
    <w:rsid w:val="00DC21E5"/>
    <w:rsid w:val="00DC55F5"/>
    <w:rsid w:val="00DD216B"/>
    <w:rsid w:val="00DD25AC"/>
    <w:rsid w:val="00DD4ECB"/>
    <w:rsid w:val="00DD5EDB"/>
    <w:rsid w:val="00DE0FDE"/>
    <w:rsid w:val="00DE493A"/>
    <w:rsid w:val="00DF0BD7"/>
    <w:rsid w:val="00E000CF"/>
    <w:rsid w:val="00E00BA0"/>
    <w:rsid w:val="00E00F1F"/>
    <w:rsid w:val="00E036D7"/>
    <w:rsid w:val="00E069A7"/>
    <w:rsid w:val="00E111D5"/>
    <w:rsid w:val="00E13D3E"/>
    <w:rsid w:val="00E1413E"/>
    <w:rsid w:val="00E20BFB"/>
    <w:rsid w:val="00E2173B"/>
    <w:rsid w:val="00E2237F"/>
    <w:rsid w:val="00E22389"/>
    <w:rsid w:val="00E25541"/>
    <w:rsid w:val="00E25855"/>
    <w:rsid w:val="00E376B7"/>
    <w:rsid w:val="00E37D47"/>
    <w:rsid w:val="00E37F9E"/>
    <w:rsid w:val="00E4013A"/>
    <w:rsid w:val="00E464E9"/>
    <w:rsid w:val="00E57BD9"/>
    <w:rsid w:val="00E6090D"/>
    <w:rsid w:val="00E60A0F"/>
    <w:rsid w:val="00E6482D"/>
    <w:rsid w:val="00E658F2"/>
    <w:rsid w:val="00E67A03"/>
    <w:rsid w:val="00E738AE"/>
    <w:rsid w:val="00E8193F"/>
    <w:rsid w:val="00E921CB"/>
    <w:rsid w:val="00E9343F"/>
    <w:rsid w:val="00E95E45"/>
    <w:rsid w:val="00E96DD5"/>
    <w:rsid w:val="00EB0AF4"/>
    <w:rsid w:val="00EB103F"/>
    <w:rsid w:val="00EB2D09"/>
    <w:rsid w:val="00EB3961"/>
    <w:rsid w:val="00EB4525"/>
    <w:rsid w:val="00EB6323"/>
    <w:rsid w:val="00EB708E"/>
    <w:rsid w:val="00EC294C"/>
    <w:rsid w:val="00EC787B"/>
    <w:rsid w:val="00ED1003"/>
    <w:rsid w:val="00ED4271"/>
    <w:rsid w:val="00ED4C55"/>
    <w:rsid w:val="00ED7035"/>
    <w:rsid w:val="00EE0159"/>
    <w:rsid w:val="00EE0700"/>
    <w:rsid w:val="00EE1E6A"/>
    <w:rsid w:val="00EE58D1"/>
    <w:rsid w:val="00EE5F22"/>
    <w:rsid w:val="00EF1351"/>
    <w:rsid w:val="00EF1B41"/>
    <w:rsid w:val="00EF1F10"/>
    <w:rsid w:val="00EF7324"/>
    <w:rsid w:val="00F0073B"/>
    <w:rsid w:val="00F0204F"/>
    <w:rsid w:val="00F06167"/>
    <w:rsid w:val="00F06BC5"/>
    <w:rsid w:val="00F074B7"/>
    <w:rsid w:val="00F1055A"/>
    <w:rsid w:val="00F13960"/>
    <w:rsid w:val="00F14C76"/>
    <w:rsid w:val="00F20682"/>
    <w:rsid w:val="00F210EB"/>
    <w:rsid w:val="00F239C5"/>
    <w:rsid w:val="00F2676A"/>
    <w:rsid w:val="00F26BD6"/>
    <w:rsid w:val="00F33961"/>
    <w:rsid w:val="00F354B1"/>
    <w:rsid w:val="00F51042"/>
    <w:rsid w:val="00F55AF3"/>
    <w:rsid w:val="00F56FDD"/>
    <w:rsid w:val="00F57816"/>
    <w:rsid w:val="00F60E62"/>
    <w:rsid w:val="00F6480D"/>
    <w:rsid w:val="00F65347"/>
    <w:rsid w:val="00F65592"/>
    <w:rsid w:val="00F65DDD"/>
    <w:rsid w:val="00F714FB"/>
    <w:rsid w:val="00F73789"/>
    <w:rsid w:val="00F773F3"/>
    <w:rsid w:val="00F8157E"/>
    <w:rsid w:val="00F84962"/>
    <w:rsid w:val="00F84AC6"/>
    <w:rsid w:val="00F93F7C"/>
    <w:rsid w:val="00F95201"/>
    <w:rsid w:val="00F95EC8"/>
    <w:rsid w:val="00F97AAD"/>
    <w:rsid w:val="00F97DAF"/>
    <w:rsid w:val="00FA7E0F"/>
    <w:rsid w:val="00FB1DB1"/>
    <w:rsid w:val="00FB2C03"/>
    <w:rsid w:val="00FC14E3"/>
    <w:rsid w:val="00FC588C"/>
    <w:rsid w:val="00FD2857"/>
    <w:rsid w:val="00FE0553"/>
    <w:rsid w:val="00FE0DB1"/>
    <w:rsid w:val="00FE3F9B"/>
    <w:rsid w:val="00FE5992"/>
    <w:rsid w:val="00FE6459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FE3BF"/>
  <w15:chartTrackingRefBased/>
  <w15:docId w15:val="{C7C5AAD9-DD26-8B4D-B2AD-1FED479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BE"/>
  </w:style>
  <w:style w:type="character" w:styleId="PageNumber">
    <w:name w:val="page number"/>
    <w:basedOn w:val="DefaultParagraphFont"/>
    <w:uiPriority w:val="99"/>
    <w:semiHidden/>
    <w:unhideWhenUsed/>
    <w:rsid w:val="00733BBE"/>
  </w:style>
  <w:style w:type="character" w:customStyle="1" w:styleId="apple-converted-space">
    <w:name w:val="apple-converted-space"/>
    <w:basedOn w:val="DefaultParagraphFont"/>
    <w:rsid w:val="00E4013A"/>
  </w:style>
  <w:style w:type="character" w:styleId="Emphasis">
    <w:name w:val="Emphasis"/>
    <w:basedOn w:val="DefaultParagraphFont"/>
    <w:uiPriority w:val="20"/>
    <w:qFormat/>
    <w:rsid w:val="00E4013A"/>
    <w:rPr>
      <w:i/>
      <w:iCs/>
    </w:rPr>
  </w:style>
  <w:style w:type="character" w:styleId="Hyperlink">
    <w:name w:val="Hyperlink"/>
    <w:basedOn w:val="DefaultParagraphFont"/>
    <w:uiPriority w:val="99"/>
    <w:unhideWhenUsed/>
    <w:rsid w:val="00F57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6</cp:revision>
  <cp:lastPrinted>2022-05-05T13:13:00Z</cp:lastPrinted>
  <dcterms:created xsi:type="dcterms:W3CDTF">2022-05-07T20:51:00Z</dcterms:created>
  <dcterms:modified xsi:type="dcterms:W3CDTF">2022-05-07T20:56:00Z</dcterms:modified>
</cp:coreProperties>
</file>