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835B2" w14:textId="16456AD7" w:rsidR="007415EF" w:rsidRPr="00007D95" w:rsidRDefault="00833A39" w:rsidP="00CB6041">
      <w:pPr>
        <w:rPr>
          <w:rFonts w:eastAsia="Times New Roman"/>
          <w:i/>
          <w:color w:val="000000"/>
          <w:sz w:val="28"/>
          <w:szCs w:val="28"/>
        </w:rPr>
      </w:pPr>
      <w:r w:rsidRPr="00007D95">
        <w:rPr>
          <w:rFonts w:eastAsia="Times New Roman"/>
          <w:i/>
          <w:color w:val="000000"/>
          <w:sz w:val="26"/>
          <w:szCs w:val="26"/>
        </w:rPr>
        <w:t xml:space="preserve"> </w:t>
      </w:r>
      <w:r w:rsidR="007415EF" w:rsidRPr="00007D95">
        <w:rPr>
          <w:rFonts w:eastAsia="Times New Roman"/>
          <w:i/>
          <w:color w:val="000000"/>
          <w:sz w:val="26"/>
          <w:szCs w:val="26"/>
        </w:rPr>
        <w:t>[</w:t>
      </w:r>
      <w:r w:rsidR="004064C8" w:rsidRPr="00007D95">
        <w:rPr>
          <w:rFonts w:eastAsia="Times New Roman"/>
          <w:i/>
          <w:color w:val="000000"/>
          <w:sz w:val="26"/>
          <w:szCs w:val="26"/>
        </w:rPr>
        <w:t>Far side</w:t>
      </w:r>
      <w:r w:rsidR="007F7F7D" w:rsidRPr="00007D95">
        <w:rPr>
          <w:rFonts w:eastAsia="Times New Roman"/>
          <w:i/>
          <w:color w:val="000000"/>
          <w:sz w:val="26"/>
          <w:szCs w:val="26"/>
        </w:rPr>
        <w:t xml:space="preserve"> comic</w:t>
      </w:r>
      <w:r w:rsidR="007415EF" w:rsidRPr="00007D95">
        <w:rPr>
          <w:rFonts w:eastAsia="Times New Roman"/>
          <w:i/>
          <w:color w:val="000000"/>
          <w:sz w:val="26"/>
          <w:szCs w:val="26"/>
        </w:rPr>
        <w:t>]</w:t>
      </w:r>
      <w:r w:rsidR="007415EF">
        <w:rPr>
          <w:rFonts w:eastAsia="Times New Roman"/>
          <w:i/>
          <w:color w:val="000000"/>
          <w:sz w:val="28"/>
          <w:szCs w:val="28"/>
        </w:rPr>
        <w:t xml:space="preserve"> </w:t>
      </w:r>
    </w:p>
    <w:p w14:paraId="1EF0DE6F" w14:textId="77777777" w:rsidR="007415EF" w:rsidRDefault="007415EF" w:rsidP="00CB6041">
      <w:pPr>
        <w:rPr>
          <w:rFonts w:eastAsia="Times New Roman"/>
          <w:i/>
          <w:color w:val="000000"/>
          <w:sz w:val="28"/>
          <w:szCs w:val="28"/>
        </w:rPr>
      </w:pPr>
    </w:p>
    <w:p w14:paraId="576A3526" w14:textId="5E6C0294" w:rsidR="00741461" w:rsidRDefault="00741461" w:rsidP="00CB6041">
      <w:pPr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F</w:t>
      </w:r>
      <w:r w:rsidR="003D1220" w:rsidRPr="004064C8">
        <w:rPr>
          <w:rFonts w:eastAsia="Times New Roman"/>
          <w:b/>
          <w:i/>
          <w:color w:val="000000"/>
          <w:sz w:val="28"/>
          <w:szCs w:val="28"/>
        </w:rPr>
        <w:t>ormative discipline</w:t>
      </w:r>
      <w:r>
        <w:rPr>
          <w:rFonts w:eastAsia="Times New Roman"/>
          <w:i/>
          <w:color w:val="000000"/>
          <w:sz w:val="28"/>
          <w:szCs w:val="28"/>
        </w:rPr>
        <w:t xml:space="preserve">: </w:t>
      </w:r>
      <w:r w:rsidR="00BD0A03">
        <w:rPr>
          <w:rFonts w:eastAsia="Times New Roman"/>
          <w:i/>
          <w:color w:val="000000"/>
          <w:sz w:val="28"/>
          <w:szCs w:val="28"/>
        </w:rPr>
        <w:t xml:space="preserve">the </w:t>
      </w:r>
      <w:r w:rsidR="00B87011">
        <w:rPr>
          <w:rFonts w:eastAsia="Times New Roman"/>
          <w:i/>
          <w:color w:val="000000"/>
          <w:sz w:val="28"/>
          <w:szCs w:val="28"/>
        </w:rPr>
        <w:t xml:space="preserve">activities that </w:t>
      </w:r>
      <w:r w:rsidR="00051BA5">
        <w:rPr>
          <w:rFonts w:eastAsia="Times New Roman"/>
          <w:i/>
          <w:color w:val="000000"/>
          <w:sz w:val="28"/>
          <w:szCs w:val="28"/>
        </w:rPr>
        <w:t xml:space="preserve">help </w:t>
      </w:r>
      <w:r w:rsidR="00DD2A13">
        <w:rPr>
          <w:rFonts w:eastAsia="Times New Roman"/>
          <w:i/>
          <w:color w:val="000000"/>
          <w:sz w:val="28"/>
          <w:szCs w:val="28"/>
        </w:rPr>
        <w:t xml:space="preserve">us </w:t>
      </w:r>
      <w:r>
        <w:rPr>
          <w:rFonts w:eastAsia="Times New Roman"/>
          <w:i/>
          <w:color w:val="000000"/>
          <w:sz w:val="28"/>
          <w:szCs w:val="28"/>
        </w:rPr>
        <w:t xml:space="preserve">grow </w:t>
      </w:r>
      <w:r w:rsidR="009973EF">
        <w:rPr>
          <w:rFonts w:eastAsia="Times New Roman"/>
          <w:i/>
          <w:color w:val="000000"/>
          <w:sz w:val="28"/>
          <w:szCs w:val="28"/>
        </w:rPr>
        <w:t>in our discipleship</w:t>
      </w:r>
    </w:p>
    <w:p w14:paraId="7FEB5AA8" w14:textId="6DAEFDFE" w:rsidR="00741461" w:rsidRDefault="00B87011" w:rsidP="00CB6041">
      <w:pPr>
        <w:rPr>
          <w:rFonts w:eastAsia="Times New Roman"/>
          <w:i/>
          <w:color w:val="000000"/>
          <w:sz w:val="28"/>
          <w:szCs w:val="28"/>
        </w:rPr>
      </w:pPr>
      <w:r w:rsidRPr="00741461">
        <w:rPr>
          <w:rFonts w:eastAsia="Times New Roman"/>
          <w:b/>
          <w:i/>
          <w:color w:val="000000"/>
          <w:sz w:val="28"/>
          <w:szCs w:val="28"/>
        </w:rPr>
        <w:t>Corrective discipline</w:t>
      </w:r>
      <w:r w:rsidR="00741461" w:rsidRPr="00741461">
        <w:rPr>
          <w:rFonts w:eastAsia="Times New Roman"/>
          <w:b/>
          <w:i/>
          <w:color w:val="000000"/>
          <w:sz w:val="28"/>
          <w:szCs w:val="28"/>
        </w:rPr>
        <w:t>: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="00741461">
        <w:rPr>
          <w:rFonts w:eastAsia="Times New Roman"/>
          <w:i/>
          <w:color w:val="000000"/>
          <w:sz w:val="28"/>
          <w:szCs w:val="28"/>
        </w:rPr>
        <w:t xml:space="preserve">the process we use to confront and correct sin </w:t>
      </w:r>
    </w:p>
    <w:p w14:paraId="7C16F8EF" w14:textId="77777777" w:rsidR="00741461" w:rsidRDefault="00741461" w:rsidP="00CB6041">
      <w:pPr>
        <w:rPr>
          <w:rFonts w:eastAsia="Times New Roman"/>
          <w:i/>
          <w:color w:val="000000"/>
          <w:sz w:val="28"/>
          <w:szCs w:val="28"/>
        </w:rPr>
      </w:pPr>
    </w:p>
    <w:p w14:paraId="717ADEB6" w14:textId="77777777" w:rsidR="00EC68B7" w:rsidRDefault="00EC68B7" w:rsidP="00140B27">
      <w:pPr>
        <w:jc w:val="center"/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</w:pPr>
    </w:p>
    <w:p w14:paraId="2E98BCC7" w14:textId="77777777" w:rsidR="00741461" w:rsidRDefault="00140B27" w:rsidP="00741461">
      <w:pPr>
        <w:jc w:val="center"/>
        <w:rPr>
          <w:i/>
          <w:sz w:val="28"/>
          <w:szCs w:val="28"/>
        </w:rPr>
      </w:pPr>
      <w:r w:rsidRPr="00140B27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15 </w:t>
      </w:r>
      <w:r w:rsidRPr="00140B27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“If your brother sins against you, go and tell him his fault, between you and him alone. If he listens to you, you have gained your brother.</w:t>
      </w:r>
      <w:r w:rsidRPr="00140B27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140B27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16 </w:t>
      </w:r>
      <w:r w:rsidRPr="00140B27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But if he does not listen, take one or two others along with you, that every charge may be established by the evidence of two or three witnesses.</w:t>
      </w:r>
      <w:r w:rsidRPr="00140B27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140B27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17 </w:t>
      </w:r>
      <w:r w:rsidRPr="00140B27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If he refuses to listen to them, tell it to the church. And if he refuses to listen even to the church, let him be to you as a Gentile and a tax collector. </w:t>
      </w:r>
      <w:r w:rsidR="0015447D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Matt</w:t>
      </w:r>
      <w:r w:rsidRPr="00140B27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 18:15-17</w:t>
      </w:r>
      <w:r w:rsidR="00446C5F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br/>
      </w:r>
    </w:p>
    <w:p w14:paraId="617CD940" w14:textId="2B93899F" w:rsidR="004920F4" w:rsidRPr="00741461" w:rsidRDefault="00741461" w:rsidP="004920F4">
      <w:pPr>
        <w:jc w:val="center"/>
        <w:rPr>
          <w:rFonts w:ascii="Helvetica Neue" w:eastAsia="Times New Roman" w:hAnsi="Helvetica Neue" w:cs="Times New Roman"/>
          <w:i/>
          <w:color w:val="000000"/>
          <w:sz w:val="22"/>
          <w:szCs w:val="22"/>
        </w:rPr>
      </w:pPr>
      <w:r w:rsidRPr="00A629A6">
        <w:rPr>
          <w:i/>
          <w:sz w:val="28"/>
          <w:szCs w:val="28"/>
        </w:rPr>
        <w:t xml:space="preserve"> </w:t>
      </w:r>
    </w:p>
    <w:p w14:paraId="6A1B19C5" w14:textId="0F3CD3BC" w:rsidR="004920F4" w:rsidRPr="001A2EE4" w:rsidRDefault="004920F4" w:rsidP="004920F4">
      <w:pPr>
        <w:jc w:val="center"/>
        <w:rPr>
          <w:rFonts w:eastAsia="Times New Roman"/>
          <w:i/>
          <w:color w:val="000000"/>
          <w:sz w:val="28"/>
          <w:szCs w:val="28"/>
        </w:rPr>
      </w:pPr>
      <w:r w:rsidRPr="001A2EE4">
        <w:rPr>
          <w:rFonts w:eastAsia="Times New Roman"/>
          <w:i/>
          <w:color w:val="000000"/>
          <w:sz w:val="28"/>
          <w:szCs w:val="28"/>
        </w:rPr>
        <w:t xml:space="preserve"> “Excommunication does not tend to drive men from the Lord’s flock but rather to bring them back when wandering and going astray”</w:t>
      </w:r>
      <w:r w:rsidR="00741461">
        <w:rPr>
          <w:rFonts w:eastAsia="Times New Roman"/>
          <w:i/>
          <w:color w:val="000000"/>
          <w:sz w:val="28"/>
          <w:szCs w:val="28"/>
        </w:rPr>
        <w:t xml:space="preserve"> –John Calvin</w:t>
      </w:r>
    </w:p>
    <w:p w14:paraId="67A5DED1" w14:textId="77777777" w:rsidR="00282A57" w:rsidRDefault="00282A57" w:rsidP="00282A57">
      <w:pPr>
        <w:jc w:val="center"/>
        <w:rPr>
          <w:rFonts w:eastAsia="Times New Roman" w:cs="Times New Roman"/>
          <w:i/>
          <w:color w:val="000000"/>
          <w:sz w:val="26"/>
          <w:szCs w:val="26"/>
        </w:rPr>
      </w:pPr>
    </w:p>
    <w:p w14:paraId="77EE20DC" w14:textId="056F8C70" w:rsidR="00741461" w:rsidRPr="00741461" w:rsidRDefault="00741461" w:rsidP="00282A57">
      <w:pPr>
        <w:jc w:val="center"/>
        <w:rPr>
          <w:rFonts w:eastAsia="Times New Roman" w:cs="Times New Roman"/>
          <w:b/>
          <w:i/>
          <w:color w:val="000000"/>
          <w:sz w:val="26"/>
          <w:szCs w:val="26"/>
          <w:u w:val="single"/>
        </w:rPr>
      </w:pPr>
      <w:bookmarkStart w:id="0" w:name="_GoBack"/>
      <w:bookmarkEnd w:id="0"/>
      <w:r w:rsidRPr="00741461">
        <w:rPr>
          <w:rFonts w:eastAsia="Times New Roman" w:cs="Times New Roman"/>
          <w:b/>
          <w:i/>
          <w:color w:val="000000"/>
          <w:sz w:val="26"/>
          <w:szCs w:val="26"/>
          <w:u w:val="single"/>
        </w:rPr>
        <w:t>Application</w:t>
      </w:r>
    </w:p>
    <w:p w14:paraId="20F626B0" w14:textId="4CD2A11E" w:rsidR="004920F4" w:rsidRPr="00795652" w:rsidRDefault="00282A57" w:rsidP="00795652">
      <w:pPr>
        <w:spacing w:before="100" w:beforeAutospacing="1" w:after="100" w:afterAutospacing="1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1.</w:t>
      </w:r>
      <w:r w:rsidR="009F5AEB" w:rsidRPr="006D118A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We </w:t>
      </w:r>
      <w:r w:rsidR="00741461">
        <w:rPr>
          <w:rFonts w:eastAsia="Times New Roman"/>
          <w:b/>
          <w:i/>
          <w:color w:val="000000"/>
          <w:sz w:val="28"/>
          <w:szCs w:val="28"/>
        </w:rPr>
        <w:t>must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 p</w:t>
      </w:r>
      <w:r w:rsidR="00741461">
        <w:rPr>
          <w:rFonts w:eastAsia="Times New Roman"/>
          <w:b/>
          <w:i/>
          <w:color w:val="000000"/>
          <w:sz w:val="28"/>
          <w:szCs w:val="28"/>
        </w:rPr>
        <w:t xml:space="preserve">ractice meaningful membership </w:t>
      </w:r>
      <w:r w:rsidR="00741461">
        <w:rPr>
          <w:rFonts w:eastAsia="Times New Roman"/>
          <w:b/>
          <w:i/>
          <w:color w:val="000000"/>
          <w:sz w:val="28"/>
          <w:szCs w:val="28"/>
        </w:rPr>
        <w:br/>
      </w:r>
    </w:p>
    <w:p w14:paraId="76E7269F" w14:textId="31A47F67" w:rsidR="009314F0" w:rsidRPr="00741461" w:rsidRDefault="009314F0" w:rsidP="00795652">
      <w:pPr>
        <w:jc w:val="center"/>
        <w:rPr>
          <w:b/>
          <w:i/>
          <w:color w:val="000000" w:themeColor="text1"/>
          <w:sz w:val="26"/>
          <w:szCs w:val="26"/>
        </w:rPr>
      </w:pPr>
      <w:r w:rsidRPr="00795652">
        <w:rPr>
          <w:b/>
          <w:i/>
          <w:color w:val="000000" w:themeColor="text1"/>
          <w:sz w:val="26"/>
          <w:szCs w:val="26"/>
          <w:u w:val="single"/>
        </w:rPr>
        <w:t>What is church membership?</w:t>
      </w:r>
      <w:r w:rsidR="00741461">
        <w:rPr>
          <w:b/>
          <w:i/>
          <w:color w:val="000000" w:themeColor="text1"/>
          <w:sz w:val="26"/>
          <w:szCs w:val="26"/>
        </w:rPr>
        <w:t xml:space="preserve">  (build these in)</w:t>
      </w:r>
    </w:p>
    <w:p w14:paraId="1CC1A2DE" w14:textId="77777777" w:rsidR="009314F0" w:rsidRPr="00166AD0" w:rsidRDefault="009314F0" w:rsidP="009314F0">
      <w:pPr>
        <w:rPr>
          <w:i/>
          <w:color w:val="000000" w:themeColor="text1"/>
          <w:sz w:val="26"/>
          <w:szCs w:val="26"/>
        </w:rPr>
      </w:pPr>
    </w:p>
    <w:p w14:paraId="4B91D0ED" w14:textId="4229B344" w:rsidR="009314F0" w:rsidRPr="00282A57" w:rsidRDefault="00282A57" w:rsidP="00282A57">
      <w:pPr>
        <w:rPr>
          <w:rFonts w:cs="Helvetica Neue"/>
          <w:i/>
          <w:color w:val="1C1C1C"/>
          <w:sz w:val="26"/>
          <w:szCs w:val="26"/>
        </w:rPr>
      </w:pPr>
      <w:r>
        <w:rPr>
          <w:rFonts w:cs="Helvetica Neue Light"/>
          <w:i/>
          <w:color w:val="000000" w:themeColor="text1"/>
          <w:sz w:val="26"/>
          <w:szCs w:val="26"/>
        </w:rPr>
        <w:t xml:space="preserve">A. </w:t>
      </w:r>
      <w:r w:rsidR="009314F0" w:rsidRPr="00282A57">
        <w:rPr>
          <w:rFonts w:cs="Helvetica Neue Light"/>
          <w:i/>
          <w:color w:val="000000" w:themeColor="text1"/>
          <w:sz w:val="26"/>
          <w:szCs w:val="26"/>
        </w:rPr>
        <w:t>An official endorsement of an individual Christian’s profession of faith</w:t>
      </w:r>
      <w:r w:rsidR="00741461">
        <w:rPr>
          <w:rFonts w:cs="Helvetica Neue Light"/>
          <w:i/>
          <w:color w:val="000000" w:themeColor="text1"/>
          <w:sz w:val="26"/>
          <w:szCs w:val="26"/>
        </w:rPr>
        <w:t>.</w:t>
      </w:r>
      <w:r w:rsidR="00795652" w:rsidRPr="00282A57">
        <w:rPr>
          <w:rFonts w:cs="Helvetica Neue Light"/>
          <w:i/>
          <w:color w:val="000000" w:themeColor="text1"/>
          <w:sz w:val="26"/>
          <w:szCs w:val="26"/>
        </w:rPr>
        <w:br/>
      </w:r>
    </w:p>
    <w:p w14:paraId="6A2B481A" w14:textId="68F13206" w:rsidR="00795652" w:rsidRPr="00282A57" w:rsidRDefault="00282A57" w:rsidP="00282A57">
      <w:pPr>
        <w:rPr>
          <w:rFonts w:cs="Helvetica Neue Light"/>
          <w:i/>
          <w:color w:val="000000" w:themeColor="text1"/>
          <w:sz w:val="26"/>
          <w:szCs w:val="26"/>
        </w:rPr>
      </w:pPr>
      <w:r>
        <w:rPr>
          <w:rFonts w:cs="Helvetica Neue Light"/>
          <w:i/>
          <w:color w:val="000000" w:themeColor="text1"/>
          <w:sz w:val="26"/>
          <w:szCs w:val="26"/>
        </w:rPr>
        <w:t xml:space="preserve">B. </w:t>
      </w:r>
      <w:r w:rsidR="009314F0" w:rsidRPr="00282A57">
        <w:rPr>
          <w:rFonts w:cs="Helvetica Neue Light"/>
          <w:i/>
          <w:color w:val="000000" w:themeColor="text1"/>
          <w:sz w:val="26"/>
          <w:szCs w:val="26"/>
        </w:rPr>
        <w:t xml:space="preserve">An official recognition of who the leaders of the church are responsible </w:t>
      </w:r>
      <w:r w:rsidR="00795652" w:rsidRPr="00282A57">
        <w:rPr>
          <w:rFonts w:cs="Helvetica Neue Light"/>
          <w:i/>
          <w:color w:val="000000" w:themeColor="text1"/>
          <w:sz w:val="26"/>
          <w:szCs w:val="26"/>
        </w:rPr>
        <w:t xml:space="preserve">before God </w:t>
      </w:r>
      <w:r w:rsidR="009314F0" w:rsidRPr="00282A57">
        <w:rPr>
          <w:rFonts w:cs="Helvetica Neue Light"/>
          <w:i/>
          <w:color w:val="000000" w:themeColor="text1"/>
          <w:sz w:val="26"/>
          <w:szCs w:val="26"/>
        </w:rPr>
        <w:t xml:space="preserve">to </w:t>
      </w:r>
      <w:r w:rsidR="00795652" w:rsidRPr="00282A57">
        <w:rPr>
          <w:rFonts w:cs="Helvetica Neue Light"/>
          <w:i/>
          <w:color w:val="000000" w:themeColor="text1"/>
          <w:sz w:val="26"/>
          <w:szCs w:val="26"/>
        </w:rPr>
        <w:t xml:space="preserve">shepherd and </w:t>
      </w:r>
      <w:r w:rsidR="009314F0" w:rsidRPr="00282A57">
        <w:rPr>
          <w:rFonts w:cs="Helvetica Neue Light"/>
          <w:i/>
          <w:color w:val="000000" w:themeColor="text1"/>
          <w:sz w:val="26"/>
          <w:szCs w:val="26"/>
        </w:rPr>
        <w:t>whom the member</w:t>
      </w:r>
      <w:r w:rsidR="00795652" w:rsidRPr="00282A57">
        <w:rPr>
          <w:rFonts w:cs="Helvetica Neue Light"/>
          <w:i/>
          <w:color w:val="000000" w:themeColor="text1"/>
          <w:sz w:val="26"/>
          <w:szCs w:val="26"/>
        </w:rPr>
        <w:t>s are responsible to follow</w:t>
      </w:r>
      <w:r w:rsidR="00741461">
        <w:rPr>
          <w:rFonts w:cs="Helvetica Neue Light"/>
          <w:i/>
          <w:color w:val="000000" w:themeColor="text1"/>
          <w:sz w:val="26"/>
          <w:szCs w:val="26"/>
        </w:rPr>
        <w:t>.</w:t>
      </w:r>
    </w:p>
    <w:p w14:paraId="1979F00E" w14:textId="77777777" w:rsidR="00795652" w:rsidRPr="00795652" w:rsidRDefault="00795652" w:rsidP="00795652">
      <w:pPr>
        <w:rPr>
          <w:rFonts w:cs="Helvetica Neue Light"/>
          <w:i/>
          <w:color w:val="000000" w:themeColor="text1"/>
          <w:sz w:val="26"/>
          <w:szCs w:val="26"/>
        </w:rPr>
      </w:pPr>
    </w:p>
    <w:p w14:paraId="678D0742" w14:textId="477BEADE" w:rsidR="00795652" w:rsidRPr="00282A57" w:rsidRDefault="00282A57" w:rsidP="00282A57">
      <w:pPr>
        <w:rPr>
          <w:rFonts w:cs="Helvetica Neue Light"/>
          <w:i/>
          <w:color w:val="000000" w:themeColor="text1"/>
          <w:sz w:val="26"/>
          <w:szCs w:val="26"/>
        </w:rPr>
      </w:pPr>
      <w:r>
        <w:rPr>
          <w:rFonts w:cs="Helvetica Neue"/>
          <w:i/>
          <w:color w:val="1C1C1C"/>
          <w:sz w:val="26"/>
          <w:szCs w:val="26"/>
        </w:rPr>
        <w:t xml:space="preserve">C. </w:t>
      </w:r>
      <w:r w:rsidR="009314F0" w:rsidRPr="00282A57">
        <w:rPr>
          <w:rFonts w:cs="Helvetica Neue"/>
          <w:i/>
          <w:color w:val="1C1C1C"/>
          <w:sz w:val="26"/>
          <w:szCs w:val="26"/>
        </w:rPr>
        <w:t xml:space="preserve">An official </w:t>
      </w:r>
      <w:r w:rsidR="007F33C4" w:rsidRPr="00282A57">
        <w:rPr>
          <w:rFonts w:cs="Helvetica Neue"/>
          <w:i/>
          <w:color w:val="1C1C1C"/>
          <w:sz w:val="26"/>
          <w:szCs w:val="26"/>
        </w:rPr>
        <w:t xml:space="preserve">agreement between a believer </w:t>
      </w:r>
      <w:r w:rsidR="009314F0" w:rsidRPr="00282A57">
        <w:rPr>
          <w:rFonts w:cs="Helvetica Neue"/>
          <w:i/>
          <w:color w:val="1C1C1C"/>
          <w:sz w:val="26"/>
          <w:szCs w:val="26"/>
        </w:rPr>
        <w:t xml:space="preserve">and a congregation to be </w:t>
      </w:r>
      <w:r w:rsidR="002F56BF" w:rsidRPr="00282A57">
        <w:rPr>
          <w:rFonts w:cs="Helvetica Neue"/>
          <w:i/>
          <w:color w:val="1C1C1C"/>
          <w:sz w:val="26"/>
          <w:szCs w:val="26"/>
        </w:rPr>
        <w:t>devoted</w:t>
      </w:r>
      <w:r w:rsidR="009314F0" w:rsidRPr="00282A57">
        <w:rPr>
          <w:rFonts w:cs="Helvetica Neue"/>
          <w:i/>
          <w:color w:val="1C1C1C"/>
          <w:sz w:val="26"/>
          <w:szCs w:val="26"/>
        </w:rPr>
        <w:t xml:space="preserve"> to one another in life and love and discipleship</w:t>
      </w:r>
      <w:r w:rsidR="002F56BF" w:rsidRPr="00282A57">
        <w:rPr>
          <w:rFonts w:cs="Helvetica Neue"/>
          <w:i/>
          <w:color w:val="1C1C1C"/>
          <w:sz w:val="26"/>
          <w:szCs w:val="26"/>
        </w:rPr>
        <w:t>!</w:t>
      </w:r>
      <w:r w:rsidR="00795652" w:rsidRPr="00282A57">
        <w:rPr>
          <w:rFonts w:cs="Helvetica Neue"/>
          <w:i/>
          <w:color w:val="1C1C1C"/>
          <w:sz w:val="26"/>
          <w:szCs w:val="26"/>
        </w:rPr>
        <w:t xml:space="preserve"> </w:t>
      </w:r>
      <w:r w:rsidR="00741461">
        <w:rPr>
          <w:rFonts w:cs="Helvetica Neue"/>
          <w:i/>
          <w:color w:val="1C1C1C"/>
          <w:sz w:val="26"/>
          <w:szCs w:val="26"/>
        </w:rPr>
        <w:br/>
      </w:r>
    </w:p>
    <w:p w14:paraId="22D482CC" w14:textId="3EC5FEF4" w:rsidR="00741461" w:rsidRPr="00741461" w:rsidRDefault="00E8013F" w:rsidP="00741461">
      <w:pPr>
        <w:spacing w:before="100" w:beforeAutospacing="1" w:after="100" w:afterAutospacing="1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741461">
        <w:rPr>
          <w:rFonts w:eastAsia="Times New Roman"/>
          <w:b/>
          <w:i/>
          <w:color w:val="000000"/>
          <w:sz w:val="28"/>
          <w:szCs w:val="28"/>
        </w:rPr>
        <w:t xml:space="preserve">2. </w:t>
      </w:r>
      <w:r w:rsidR="00282A57" w:rsidRPr="00741461">
        <w:rPr>
          <w:rFonts w:eastAsia="Times New Roman"/>
          <w:b/>
          <w:i/>
          <w:color w:val="000000"/>
          <w:sz w:val="28"/>
          <w:szCs w:val="28"/>
        </w:rPr>
        <w:t xml:space="preserve">We must build </w:t>
      </w:r>
      <w:r w:rsidR="00282A57" w:rsidRPr="00741461">
        <w:rPr>
          <w:rFonts w:eastAsia="Times New Roman" w:cs="Times New Roman"/>
          <w:b/>
          <w:i/>
          <w:color w:val="000000"/>
          <w:sz w:val="28"/>
          <w:szCs w:val="28"/>
        </w:rPr>
        <w:t xml:space="preserve">relationships </w:t>
      </w:r>
      <w:r w:rsidR="00741461" w:rsidRPr="00741461">
        <w:rPr>
          <w:rFonts w:eastAsia="Times New Roman" w:cs="Times New Roman"/>
          <w:b/>
          <w:i/>
          <w:color w:val="000000"/>
          <w:sz w:val="28"/>
          <w:szCs w:val="28"/>
        </w:rPr>
        <w:t>where we</w:t>
      </w:r>
      <w:r w:rsidR="00282A57" w:rsidRPr="00741461">
        <w:rPr>
          <w:rFonts w:eastAsia="Times New Roman" w:cs="Times New Roman"/>
          <w:b/>
          <w:i/>
          <w:color w:val="000000"/>
          <w:sz w:val="28"/>
          <w:szCs w:val="28"/>
        </w:rPr>
        <w:t xml:space="preserve"> invite </w:t>
      </w:r>
      <w:r w:rsidR="00741461" w:rsidRPr="00741461">
        <w:rPr>
          <w:rFonts w:eastAsia="Times New Roman" w:cs="Times New Roman"/>
          <w:b/>
          <w:i/>
          <w:color w:val="000000"/>
          <w:sz w:val="28"/>
          <w:szCs w:val="28"/>
        </w:rPr>
        <w:t xml:space="preserve">correction and </w:t>
      </w:r>
      <w:r w:rsidR="00282A57" w:rsidRPr="00741461">
        <w:rPr>
          <w:rFonts w:eastAsia="Times New Roman" w:cs="Times New Roman"/>
          <w:b/>
          <w:i/>
          <w:color w:val="000000"/>
          <w:sz w:val="28"/>
          <w:szCs w:val="28"/>
        </w:rPr>
        <w:t xml:space="preserve">accountability from </w:t>
      </w:r>
      <w:r w:rsidR="00741461" w:rsidRPr="00741461">
        <w:rPr>
          <w:rFonts w:eastAsia="Times New Roman" w:cs="Times New Roman"/>
          <w:b/>
          <w:i/>
          <w:color w:val="000000"/>
          <w:sz w:val="28"/>
          <w:szCs w:val="28"/>
        </w:rPr>
        <w:t>fellow</w:t>
      </w:r>
      <w:r w:rsidR="00282A57" w:rsidRPr="00741461">
        <w:rPr>
          <w:rFonts w:eastAsia="Times New Roman" w:cs="Times New Roman"/>
          <w:b/>
          <w:i/>
          <w:color w:val="000000"/>
          <w:sz w:val="28"/>
          <w:szCs w:val="28"/>
        </w:rPr>
        <w:t xml:space="preserve"> believers in the church. </w:t>
      </w:r>
    </w:p>
    <w:p w14:paraId="69688864" w14:textId="77777777" w:rsidR="00741461" w:rsidRDefault="00741461" w:rsidP="00741461">
      <w:pPr>
        <w:spacing w:before="100" w:beforeAutospacing="1" w:after="100" w:afterAutospacing="1"/>
        <w:rPr>
          <w:rFonts w:eastAsia="Times New Roman" w:cs="Times New Roman"/>
          <w:i/>
          <w:color w:val="000000"/>
          <w:sz w:val="28"/>
          <w:szCs w:val="28"/>
        </w:rPr>
      </w:pPr>
    </w:p>
    <w:p w14:paraId="6A454116" w14:textId="77777777" w:rsidR="00741461" w:rsidRPr="002A6D9F" w:rsidRDefault="00741461" w:rsidP="00741461">
      <w:pPr>
        <w:spacing w:before="100" w:beforeAutospacing="1" w:after="100" w:afterAutospacing="1"/>
        <w:rPr>
          <w:i/>
        </w:rPr>
      </w:pPr>
    </w:p>
    <w:p w14:paraId="6161EF36" w14:textId="0EB84E84" w:rsidR="00282A57" w:rsidRPr="002A6D9F" w:rsidRDefault="00282A57">
      <w:pPr>
        <w:rPr>
          <w:i/>
        </w:rPr>
      </w:pPr>
    </w:p>
    <w:sectPr w:rsidR="00282A57" w:rsidRPr="002A6D9F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FB7D" w14:textId="77777777" w:rsidR="00722FB3" w:rsidRDefault="00722FB3" w:rsidP="009973EF">
      <w:r>
        <w:separator/>
      </w:r>
    </w:p>
  </w:endnote>
  <w:endnote w:type="continuationSeparator" w:id="0">
    <w:p w14:paraId="282AE25B" w14:textId="77777777" w:rsidR="00722FB3" w:rsidRDefault="00722FB3" w:rsidP="0099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1AB4" w14:textId="77777777" w:rsidR="005D3055" w:rsidRDefault="005D3055" w:rsidP="00F932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1205D" w14:textId="77777777" w:rsidR="005D3055" w:rsidRDefault="005D3055" w:rsidP="00997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F4FE" w14:textId="77777777" w:rsidR="005D3055" w:rsidRDefault="005D3055" w:rsidP="00F932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4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089FE" w14:textId="77777777" w:rsidR="005D3055" w:rsidRDefault="005D3055" w:rsidP="00997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E82F" w14:textId="77777777" w:rsidR="00722FB3" w:rsidRDefault="00722FB3" w:rsidP="009973EF">
      <w:r>
        <w:separator/>
      </w:r>
    </w:p>
  </w:footnote>
  <w:footnote w:type="continuationSeparator" w:id="0">
    <w:p w14:paraId="17BAE7F0" w14:textId="77777777" w:rsidR="00722FB3" w:rsidRDefault="00722FB3" w:rsidP="0099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D5F"/>
    <w:multiLevelType w:val="hybridMultilevel"/>
    <w:tmpl w:val="7C4832BE"/>
    <w:lvl w:ilvl="0" w:tplc="C2EA1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0CB"/>
    <w:multiLevelType w:val="hybridMultilevel"/>
    <w:tmpl w:val="8736B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69B"/>
    <w:multiLevelType w:val="hybridMultilevel"/>
    <w:tmpl w:val="0016965C"/>
    <w:lvl w:ilvl="0" w:tplc="C2EA1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C69EF"/>
    <w:multiLevelType w:val="hybridMultilevel"/>
    <w:tmpl w:val="92B2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35BFD"/>
    <w:multiLevelType w:val="hybridMultilevel"/>
    <w:tmpl w:val="7BCE039E"/>
    <w:lvl w:ilvl="0" w:tplc="C2EA1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A3A41"/>
    <w:multiLevelType w:val="hybridMultilevel"/>
    <w:tmpl w:val="3438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196968"/>
    <w:multiLevelType w:val="hybridMultilevel"/>
    <w:tmpl w:val="13E4524E"/>
    <w:lvl w:ilvl="0" w:tplc="C2EA1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33164"/>
    <w:multiLevelType w:val="hybridMultilevel"/>
    <w:tmpl w:val="FD98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2038E"/>
    <w:multiLevelType w:val="hybridMultilevel"/>
    <w:tmpl w:val="3B06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75351"/>
    <w:multiLevelType w:val="hybridMultilevel"/>
    <w:tmpl w:val="21A29CC0"/>
    <w:lvl w:ilvl="0" w:tplc="C2EA1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96B8B"/>
    <w:multiLevelType w:val="hybridMultilevel"/>
    <w:tmpl w:val="47529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42CE"/>
    <w:multiLevelType w:val="hybridMultilevel"/>
    <w:tmpl w:val="14A21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18"/>
    <w:rsid w:val="000000C5"/>
    <w:rsid w:val="0000505A"/>
    <w:rsid w:val="00007D95"/>
    <w:rsid w:val="00023971"/>
    <w:rsid w:val="00032276"/>
    <w:rsid w:val="00045967"/>
    <w:rsid w:val="00051BA5"/>
    <w:rsid w:val="00063918"/>
    <w:rsid w:val="00063ED0"/>
    <w:rsid w:val="00073CD5"/>
    <w:rsid w:val="00082261"/>
    <w:rsid w:val="000A24C4"/>
    <w:rsid w:val="000A77A0"/>
    <w:rsid w:val="000D6C82"/>
    <w:rsid w:val="000D6D6F"/>
    <w:rsid w:val="000D7926"/>
    <w:rsid w:val="000E125B"/>
    <w:rsid w:val="000E408A"/>
    <w:rsid w:val="000F3427"/>
    <w:rsid w:val="000F656B"/>
    <w:rsid w:val="000F6CE1"/>
    <w:rsid w:val="00102698"/>
    <w:rsid w:val="00104371"/>
    <w:rsid w:val="00107729"/>
    <w:rsid w:val="00110CF3"/>
    <w:rsid w:val="00117423"/>
    <w:rsid w:val="00121347"/>
    <w:rsid w:val="00121906"/>
    <w:rsid w:val="00140B27"/>
    <w:rsid w:val="00145456"/>
    <w:rsid w:val="00154403"/>
    <w:rsid w:val="0015447D"/>
    <w:rsid w:val="00156C43"/>
    <w:rsid w:val="0018106E"/>
    <w:rsid w:val="00187084"/>
    <w:rsid w:val="001A04A4"/>
    <w:rsid w:val="001A2EE4"/>
    <w:rsid w:val="001B019E"/>
    <w:rsid w:val="001C2409"/>
    <w:rsid w:val="001C46DD"/>
    <w:rsid w:val="001C698B"/>
    <w:rsid w:val="002079DF"/>
    <w:rsid w:val="00207FE0"/>
    <w:rsid w:val="00215CBB"/>
    <w:rsid w:val="0021712E"/>
    <w:rsid w:val="00221856"/>
    <w:rsid w:val="00223114"/>
    <w:rsid w:val="00240275"/>
    <w:rsid w:val="0024780C"/>
    <w:rsid w:val="0025068D"/>
    <w:rsid w:val="0026184B"/>
    <w:rsid w:val="00262208"/>
    <w:rsid w:val="002655BE"/>
    <w:rsid w:val="00270CDD"/>
    <w:rsid w:val="00272C8A"/>
    <w:rsid w:val="00282A57"/>
    <w:rsid w:val="002931C4"/>
    <w:rsid w:val="002A59ED"/>
    <w:rsid w:val="002A6D9F"/>
    <w:rsid w:val="002B2EAF"/>
    <w:rsid w:val="002B758F"/>
    <w:rsid w:val="002C0271"/>
    <w:rsid w:val="002C12D6"/>
    <w:rsid w:val="002C4BD1"/>
    <w:rsid w:val="002D02CA"/>
    <w:rsid w:val="002E1818"/>
    <w:rsid w:val="002F56BF"/>
    <w:rsid w:val="002F68CB"/>
    <w:rsid w:val="00300ADA"/>
    <w:rsid w:val="0030170A"/>
    <w:rsid w:val="00312FE1"/>
    <w:rsid w:val="00315D78"/>
    <w:rsid w:val="00321C84"/>
    <w:rsid w:val="00332E04"/>
    <w:rsid w:val="00334F44"/>
    <w:rsid w:val="00336985"/>
    <w:rsid w:val="00353020"/>
    <w:rsid w:val="00357DBE"/>
    <w:rsid w:val="00365F75"/>
    <w:rsid w:val="00370B40"/>
    <w:rsid w:val="003758BE"/>
    <w:rsid w:val="003A1127"/>
    <w:rsid w:val="003A29D4"/>
    <w:rsid w:val="003A384F"/>
    <w:rsid w:val="003B2F11"/>
    <w:rsid w:val="003B5FC7"/>
    <w:rsid w:val="003B68A4"/>
    <w:rsid w:val="003C4473"/>
    <w:rsid w:val="003D1220"/>
    <w:rsid w:val="003D6C5D"/>
    <w:rsid w:val="003E08F3"/>
    <w:rsid w:val="003E2B52"/>
    <w:rsid w:val="003E44F5"/>
    <w:rsid w:val="003F1639"/>
    <w:rsid w:val="004064C8"/>
    <w:rsid w:val="00414BD8"/>
    <w:rsid w:val="00420E1C"/>
    <w:rsid w:val="00423927"/>
    <w:rsid w:val="00424FDE"/>
    <w:rsid w:val="0042641F"/>
    <w:rsid w:val="00437EA3"/>
    <w:rsid w:val="00446C59"/>
    <w:rsid w:val="00446C5F"/>
    <w:rsid w:val="0045112A"/>
    <w:rsid w:val="00461FC9"/>
    <w:rsid w:val="004677F0"/>
    <w:rsid w:val="00470D7E"/>
    <w:rsid w:val="00471561"/>
    <w:rsid w:val="0047165B"/>
    <w:rsid w:val="00480610"/>
    <w:rsid w:val="004919C7"/>
    <w:rsid w:val="004920F4"/>
    <w:rsid w:val="00492475"/>
    <w:rsid w:val="00494F27"/>
    <w:rsid w:val="004A70F3"/>
    <w:rsid w:val="004B03B7"/>
    <w:rsid w:val="004B675D"/>
    <w:rsid w:val="004D461D"/>
    <w:rsid w:val="004D5767"/>
    <w:rsid w:val="004D618A"/>
    <w:rsid w:val="004E0E1B"/>
    <w:rsid w:val="004E6FD5"/>
    <w:rsid w:val="004F0B06"/>
    <w:rsid w:val="004F62D4"/>
    <w:rsid w:val="0051006B"/>
    <w:rsid w:val="0052591D"/>
    <w:rsid w:val="00525A0A"/>
    <w:rsid w:val="00525C1A"/>
    <w:rsid w:val="00525D45"/>
    <w:rsid w:val="00536E4F"/>
    <w:rsid w:val="005550D4"/>
    <w:rsid w:val="00566AA6"/>
    <w:rsid w:val="00570F26"/>
    <w:rsid w:val="00585725"/>
    <w:rsid w:val="005A4842"/>
    <w:rsid w:val="005A5931"/>
    <w:rsid w:val="005A6275"/>
    <w:rsid w:val="005B1451"/>
    <w:rsid w:val="005B3B57"/>
    <w:rsid w:val="005C1163"/>
    <w:rsid w:val="005D3055"/>
    <w:rsid w:val="005F03CC"/>
    <w:rsid w:val="005F428E"/>
    <w:rsid w:val="00610507"/>
    <w:rsid w:val="006159C6"/>
    <w:rsid w:val="00616A61"/>
    <w:rsid w:val="00616DED"/>
    <w:rsid w:val="00617147"/>
    <w:rsid w:val="006274F1"/>
    <w:rsid w:val="00627DE6"/>
    <w:rsid w:val="006327BA"/>
    <w:rsid w:val="0063335F"/>
    <w:rsid w:val="00685D00"/>
    <w:rsid w:val="00692492"/>
    <w:rsid w:val="006A1CD3"/>
    <w:rsid w:val="006A44B3"/>
    <w:rsid w:val="006D118A"/>
    <w:rsid w:val="006D5691"/>
    <w:rsid w:val="006E2D29"/>
    <w:rsid w:val="006F045D"/>
    <w:rsid w:val="006F58EA"/>
    <w:rsid w:val="00700A4F"/>
    <w:rsid w:val="00704302"/>
    <w:rsid w:val="00706A96"/>
    <w:rsid w:val="00707D94"/>
    <w:rsid w:val="00716C7C"/>
    <w:rsid w:val="00717867"/>
    <w:rsid w:val="00722FB3"/>
    <w:rsid w:val="00723596"/>
    <w:rsid w:val="00734BD8"/>
    <w:rsid w:val="00741461"/>
    <w:rsid w:val="007415EF"/>
    <w:rsid w:val="00741F05"/>
    <w:rsid w:val="00746364"/>
    <w:rsid w:val="007474A2"/>
    <w:rsid w:val="00761A9E"/>
    <w:rsid w:val="007642F2"/>
    <w:rsid w:val="00765BB0"/>
    <w:rsid w:val="00774AFE"/>
    <w:rsid w:val="0078756F"/>
    <w:rsid w:val="00795652"/>
    <w:rsid w:val="007C3757"/>
    <w:rsid w:val="007D5E4F"/>
    <w:rsid w:val="007D6643"/>
    <w:rsid w:val="007D680A"/>
    <w:rsid w:val="007E7B50"/>
    <w:rsid w:val="007F33C4"/>
    <w:rsid w:val="007F71B6"/>
    <w:rsid w:val="007F7F7D"/>
    <w:rsid w:val="00811883"/>
    <w:rsid w:val="00815114"/>
    <w:rsid w:val="0082464A"/>
    <w:rsid w:val="008278B9"/>
    <w:rsid w:val="00832CC2"/>
    <w:rsid w:val="00833A39"/>
    <w:rsid w:val="00851F17"/>
    <w:rsid w:val="00864C18"/>
    <w:rsid w:val="0088048E"/>
    <w:rsid w:val="008840C3"/>
    <w:rsid w:val="00891056"/>
    <w:rsid w:val="00895C0B"/>
    <w:rsid w:val="008A1F8E"/>
    <w:rsid w:val="008A4093"/>
    <w:rsid w:val="008A706C"/>
    <w:rsid w:val="008A783E"/>
    <w:rsid w:val="008B12B0"/>
    <w:rsid w:val="008B312B"/>
    <w:rsid w:val="008C1858"/>
    <w:rsid w:val="008C2B95"/>
    <w:rsid w:val="008C7D46"/>
    <w:rsid w:val="008D4833"/>
    <w:rsid w:val="008D526E"/>
    <w:rsid w:val="008E0C48"/>
    <w:rsid w:val="008E59A0"/>
    <w:rsid w:val="008F1E0C"/>
    <w:rsid w:val="008F2BEC"/>
    <w:rsid w:val="008F3980"/>
    <w:rsid w:val="008F6D79"/>
    <w:rsid w:val="00906BFA"/>
    <w:rsid w:val="00923875"/>
    <w:rsid w:val="00925E43"/>
    <w:rsid w:val="00930BC0"/>
    <w:rsid w:val="009314F0"/>
    <w:rsid w:val="00931E35"/>
    <w:rsid w:val="009329A6"/>
    <w:rsid w:val="009543DF"/>
    <w:rsid w:val="0095464C"/>
    <w:rsid w:val="00956E05"/>
    <w:rsid w:val="0096530B"/>
    <w:rsid w:val="00981F12"/>
    <w:rsid w:val="0099381A"/>
    <w:rsid w:val="009973EF"/>
    <w:rsid w:val="009A03F6"/>
    <w:rsid w:val="009C31A7"/>
    <w:rsid w:val="009D2533"/>
    <w:rsid w:val="009E099E"/>
    <w:rsid w:val="009F28E4"/>
    <w:rsid w:val="009F507B"/>
    <w:rsid w:val="009F5AEB"/>
    <w:rsid w:val="00A00BFF"/>
    <w:rsid w:val="00A01001"/>
    <w:rsid w:val="00A016C5"/>
    <w:rsid w:val="00A0468E"/>
    <w:rsid w:val="00A11091"/>
    <w:rsid w:val="00A16BB3"/>
    <w:rsid w:val="00A313F0"/>
    <w:rsid w:val="00A324AA"/>
    <w:rsid w:val="00A41349"/>
    <w:rsid w:val="00A44706"/>
    <w:rsid w:val="00A562A3"/>
    <w:rsid w:val="00A629A6"/>
    <w:rsid w:val="00A6657E"/>
    <w:rsid w:val="00A702F6"/>
    <w:rsid w:val="00A81297"/>
    <w:rsid w:val="00A8577B"/>
    <w:rsid w:val="00A912AA"/>
    <w:rsid w:val="00A95617"/>
    <w:rsid w:val="00AA135F"/>
    <w:rsid w:val="00AA3D5A"/>
    <w:rsid w:val="00AA4E3C"/>
    <w:rsid w:val="00AB7FB0"/>
    <w:rsid w:val="00AC0EE6"/>
    <w:rsid w:val="00AC7F54"/>
    <w:rsid w:val="00AE3AE1"/>
    <w:rsid w:val="00AE48BD"/>
    <w:rsid w:val="00B04EE9"/>
    <w:rsid w:val="00B10171"/>
    <w:rsid w:val="00B12D87"/>
    <w:rsid w:val="00B15986"/>
    <w:rsid w:val="00B24625"/>
    <w:rsid w:val="00B37EBC"/>
    <w:rsid w:val="00B41383"/>
    <w:rsid w:val="00B460AE"/>
    <w:rsid w:val="00B50C68"/>
    <w:rsid w:val="00B6051F"/>
    <w:rsid w:val="00B73218"/>
    <w:rsid w:val="00B82EBA"/>
    <w:rsid w:val="00B87011"/>
    <w:rsid w:val="00B91307"/>
    <w:rsid w:val="00B96A54"/>
    <w:rsid w:val="00BA51BC"/>
    <w:rsid w:val="00BB0319"/>
    <w:rsid w:val="00BC3DBC"/>
    <w:rsid w:val="00BD0A03"/>
    <w:rsid w:val="00BD2618"/>
    <w:rsid w:val="00BE4BF5"/>
    <w:rsid w:val="00BE7292"/>
    <w:rsid w:val="00BF1BCE"/>
    <w:rsid w:val="00BF4D3F"/>
    <w:rsid w:val="00C01A72"/>
    <w:rsid w:val="00C232A3"/>
    <w:rsid w:val="00C63594"/>
    <w:rsid w:val="00C6522A"/>
    <w:rsid w:val="00C93BE9"/>
    <w:rsid w:val="00C96600"/>
    <w:rsid w:val="00CA0DF4"/>
    <w:rsid w:val="00CA4C65"/>
    <w:rsid w:val="00CB6041"/>
    <w:rsid w:val="00CC0D45"/>
    <w:rsid w:val="00CE6070"/>
    <w:rsid w:val="00CE7DE7"/>
    <w:rsid w:val="00CF60A2"/>
    <w:rsid w:val="00CF701C"/>
    <w:rsid w:val="00D15998"/>
    <w:rsid w:val="00D16CB5"/>
    <w:rsid w:val="00D35D5A"/>
    <w:rsid w:val="00D41874"/>
    <w:rsid w:val="00D43105"/>
    <w:rsid w:val="00D4776B"/>
    <w:rsid w:val="00D538F4"/>
    <w:rsid w:val="00D54113"/>
    <w:rsid w:val="00D61DBD"/>
    <w:rsid w:val="00D6352C"/>
    <w:rsid w:val="00D64AE6"/>
    <w:rsid w:val="00D66CE8"/>
    <w:rsid w:val="00D67A77"/>
    <w:rsid w:val="00D721AA"/>
    <w:rsid w:val="00D87CEF"/>
    <w:rsid w:val="00D9307F"/>
    <w:rsid w:val="00DA1D30"/>
    <w:rsid w:val="00DA7103"/>
    <w:rsid w:val="00DA73CD"/>
    <w:rsid w:val="00DA7CCA"/>
    <w:rsid w:val="00DB2851"/>
    <w:rsid w:val="00DB301A"/>
    <w:rsid w:val="00DB5045"/>
    <w:rsid w:val="00DB611E"/>
    <w:rsid w:val="00DD22D4"/>
    <w:rsid w:val="00DD2942"/>
    <w:rsid w:val="00DD2A13"/>
    <w:rsid w:val="00DD4DA9"/>
    <w:rsid w:val="00DF31FA"/>
    <w:rsid w:val="00E00884"/>
    <w:rsid w:val="00E04F84"/>
    <w:rsid w:val="00E1773D"/>
    <w:rsid w:val="00E3425D"/>
    <w:rsid w:val="00E36A8C"/>
    <w:rsid w:val="00E37065"/>
    <w:rsid w:val="00E42888"/>
    <w:rsid w:val="00E44B48"/>
    <w:rsid w:val="00E47E3A"/>
    <w:rsid w:val="00E54893"/>
    <w:rsid w:val="00E605B7"/>
    <w:rsid w:val="00E64986"/>
    <w:rsid w:val="00E71573"/>
    <w:rsid w:val="00E8013F"/>
    <w:rsid w:val="00E83C39"/>
    <w:rsid w:val="00EA027F"/>
    <w:rsid w:val="00EB0126"/>
    <w:rsid w:val="00EB157B"/>
    <w:rsid w:val="00EB1F65"/>
    <w:rsid w:val="00EC05F7"/>
    <w:rsid w:val="00EC68B7"/>
    <w:rsid w:val="00ED0C0C"/>
    <w:rsid w:val="00EE1273"/>
    <w:rsid w:val="00EE328E"/>
    <w:rsid w:val="00EE4F35"/>
    <w:rsid w:val="00EF27E6"/>
    <w:rsid w:val="00EF5E4A"/>
    <w:rsid w:val="00F0027D"/>
    <w:rsid w:val="00F0668C"/>
    <w:rsid w:val="00F173E1"/>
    <w:rsid w:val="00F25E46"/>
    <w:rsid w:val="00F47B62"/>
    <w:rsid w:val="00F67D55"/>
    <w:rsid w:val="00F7485F"/>
    <w:rsid w:val="00F75FA2"/>
    <w:rsid w:val="00F92750"/>
    <w:rsid w:val="00F92B1B"/>
    <w:rsid w:val="00F932E0"/>
    <w:rsid w:val="00FA65B9"/>
    <w:rsid w:val="00FB0286"/>
    <w:rsid w:val="00FB28F6"/>
    <w:rsid w:val="00FC1F1D"/>
    <w:rsid w:val="00FC7F30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A7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6041"/>
  </w:style>
  <w:style w:type="paragraph" w:styleId="ListParagraph">
    <w:name w:val="List Paragraph"/>
    <w:basedOn w:val="Normal"/>
    <w:uiPriority w:val="34"/>
    <w:qFormat/>
    <w:rsid w:val="009973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EF"/>
  </w:style>
  <w:style w:type="character" w:styleId="PageNumber">
    <w:name w:val="page number"/>
    <w:basedOn w:val="DefaultParagraphFont"/>
    <w:uiPriority w:val="99"/>
    <w:semiHidden/>
    <w:unhideWhenUsed/>
    <w:rsid w:val="0099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2019-04-27T18:17:00Z</dcterms:created>
  <dcterms:modified xsi:type="dcterms:W3CDTF">2019-04-27T18:24:00Z</dcterms:modified>
</cp:coreProperties>
</file>