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9239" w14:textId="77777777" w:rsidR="0085439C" w:rsidRPr="00ED2571" w:rsidRDefault="0085439C" w:rsidP="0085439C">
      <w:pPr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</w:pPr>
    </w:p>
    <w:p w14:paraId="6FBB5046" w14:textId="77777777" w:rsidR="0085439C" w:rsidRPr="00ED2571" w:rsidRDefault="0085439C" w:rsidP="0085439C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ED2571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1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As a deer pants for flowing streams,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so pants my soul for you, O God.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soul thirsts for God,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for the living God.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When shall I come and appear before God?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3 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tears have been my food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day and night,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while they say to me </w:t>
      </w:r>
      <w:proofErr w:type="gramStart"/>
      <w:r w:rsidRPr="00A271D8">
        <w:rPr>
          <w:rFonts w:ascii="Segoe UI" w:hAnsi="Segoe UI" w:cs="Segoe UI"/>
          <w:color w:val="000000" w:themeColor="text1"/>
          <w:sz w:val="20"/>
          <w:szCs w:val="20"/>
        </w:rPr>
        <w:t>all the day</w:t>
      </w:r>
      <w:proofErr w:type="gramEnd"/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 long,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“Where is your God?”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4 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These things I remember,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as I pour out my soul: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how I would go with the throng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lead them in procession to the house of God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with glad shouts and songs of praise,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 multitude keeping festival.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5 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Why are you cast down, O my soul,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why are you in turmoil within me?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Hope in God; for I shall again praise him,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salvation</w:t>
      </w:r>
      <w:r w:rsidRPr="00ED2571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6 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my God.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soul is cast down within me;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gramStart"/>
      <w:r w:rsidRPr="00A271D8">
        <w:rPr>
          <w:rFonts w:ascii="Segoe UI" w:hAnsi="Segoe UI" w:cs="Segoe UI"/>
          <w:color w:val="000000" w:themeColor="text1"/>
          <w:sz w:val="20"/>
          <w:szCs w:val="20"/>
        </w:rPr>
        <w:t>therefore</w:t>
      </w:r>
      <w:proofErr w:type="gramEnd"/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 I remember you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from the land of Jordan and of Hermon,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from Mount Mizar.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7 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Deep calls to deep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at the roar of your waterfalls;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all your breakers and your waves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have gone over me.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8 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By day the Lord commands his steadfast love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at night his song is with me,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 prayer to the God of my life.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9 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I say to God, my rock: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“Why have you forgotten me?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Why do I go mourning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because of the oppression of the enemy?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10 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As with a deadly wound in my bones,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adversaries taunt me,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while they say to me </w:t>
      </w:r>
      <w:proofErr w:type="gramStart"/>
      <w:r w:rsidRPr="00A271D8">
        <w:rPr>
          <w:rFonts w:ascii="Segoe UI" w:hAnsi="Segoe UI" w:cs="Segoe UI"/>
          <w:color w:val="000000" w:themeColor="text1"/>
          <w:sz w:val="20"/>
          <w:szCs w:val="20"/>
        </w:rPr>
        <w:t>all the day</w:t>
      </w:r>
      <w:proofErr w:type="gramEnd"/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 long,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“Where is your God?”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11 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Why are you cast down, O my soul,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why are you in turmoil within me?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Hope in God; for I shall again praise him,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my </w:t>
      </w:r>
      <w:proofErr w:type="gramStart"/>
      <w:r w:rsidRPr="00A271D8">
        <w:rPr>
          <w:rFonts w:ascii="Segoe UI" w:hAnsi="Segoe UI" w:cs="Segoe UI"/>
          <w:color w:val="000000" w:themeColor="text1"/>
          <w:sz w:val="20"/>
          <w:szCs w:val="20"/>
        </w:rPr>
        <w:t>salvation</w:t>
      </w:r>
      <w:proofErr w:type="gramEnd"/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 and my God.</w:t>
      </w:r>
    </w:p>
    <w:p w14:paraId="27F1C505" w14:textId="2C9E6AB9" w:rsidR="0085439C" w:rsidRDefault="0085439C" w:rsidP="00897F6A">
      <w:pPr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5470FECB" w14:textId="77777777" w:rsidR="00ED2571" w:rsidRPr="00ED2571" w:rsidRDefault="00ED2571" w:rsidP="00897F6A">
      <w:pPr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</w:p>
    <w:p w14:paraId="7E6C9BCB" w14:textId="52FF9187" w:rsidR="00897F6A" w:rsidRPr="00ED2571" w:rsidRDefault="00ED2571" w:rsidP="00ED2571">
      <w:pPr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I. </w:t>
      </w:r>
      <w:r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Outward opposition </w:t>
      </w:r>
      <w:r w:rsidR="00981A5E"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C63267"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</w:p>
    <w:p w14:paraId="6BFF896D" w14:textId="77777777" w:rsidR="00ED2571" w:rsidRPr="00ED2571" w:rsidRDefault="00ED2571" w:rsidP="00ED2571">
      <w:pPr>
        <w:rPr>
          <w:sz w:val="20"/>
          <w:szCs w:val="20"/>
        </w:rPr>
      </w:pPr>
    </w:p>
    <w:p w14:paraId="18DFA3F1" w14:textId="274A0E06" w:rsidR="00897F6A" w:rsidRPr="00ED2571" w:rsidRDefault="00ED2571" w:rsidP="00897F6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2 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>…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When shall I come and appear before God?</w:t>
      </w:r>
    </w:p>
    <w:p w14:paraId="3D6AD57B" w14:textId="77777777" w:rsidR="004B6382" w:rsidRPr="00ED2571" w:rsidRDefault="004B6382" w:rsidP="00826DA4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2DF76AFC" w14:textId="4A3EABCE" w:rsidR="00826DA4" w:rsidRPr="00ED2571" w:rsidRDefault="00826DA4" w:rsidP="00826DA4">
      <w:pPr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>I</w:t>
      </w:r>
      <w:r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>I</w:t>
      </w:r>
      <w:r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. </w:t>
      </w:r>
      <w:r w:rsid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Inward turmoil </w:t>
      </w:r>
      <w:r w:rsidR="00ED2571"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C63267"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</w:p>
    <w:p w14:paraId="4ACC783A" w14:textId="77777777" w:rsidR="00826DA4" w:rsidRPr="00ED2571" w:rsidRDefault="00826DA4" w:rsidP="00826DA4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5A25A763" w14:textId="61C7261B" w:rsidR="00826DA4" w:rsidRPr="00ED2571" w:rsidRDefault="00B15D80" w:rsidP="00897F6A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ED2571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1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As a deer pants for flowing streams,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so pants my soul for you, O God.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soul thirsts for God,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for the living God.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When shall I come and appear before God?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3 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tears have been my food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day and night,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while they say to me </w:t>
      </w:r>
      <w:proofErr w:type="gramStart"/>
      <w:r w:rsidRPr="00A271D8">
        <w:rPr>
          <w:rFonts w:ascii="Segoe UI" w:hAnsi="Segoe UI" w:cs="Segoe UI"/>
          <w:color w:val="000000" w:themeColor="text1"/>
          <w:sz w:val="20"/>
          <w:szCs w:val="20"/>
        </w:rPr>
        <w:t>all the day</w:t>
      </w:r>
      <w:proofErr w:type="gramEnd"/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 long,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“Where is your God?”</w:t>
      </w:r>
    </w:p>
    <w:p w14:paraId="09821BF3" w14:textId="2738CF9A" w:rsidR="00897F6A" w:rsidRPr="00ED2571" w:rsidRDefault="00897F6A" w:rsidP="004B6382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660E4E63" w14:textId="2CF47A87" w:rsidR="00A50D13" w:rsidRPr="00ED2571" w:rsidRDefault="00A50D13" w:rsidP="000645A9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75024A9D" w14:textId="4BD42874" w:rsidR="00A50D13" w:rsidRPr="00ED2571" w:rsidRDefault="00A50D13" w:rsidP="00A50D13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A271D8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>7 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Deep calls to deep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at the roar of your waterfalls;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all your breakers and your waves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have gone over me.</w:t>
      </w:r>
    </w:p>
    <w:p w14:paraId="5021F0F5" w14:textId="4125BB26" w:rsidR="00865631" w:rsidRPr="00ED2571" w:rsidRDefault="00865631" w:rsidP="00865631">
      <w:pPr>
        <w:rPr>
          <w:rFonts w:ascii="Segoe UI" w:hAnsi="Segoe UI" w:cs="Segoe UI"/>
          <w:color w:val="000000" w:themeColor="text1"/>
          <w:sz w:val="20"/>
          <w:szCs w:val="20"/>
        </w:rPr>
      </w:pPr>
    </w:p>
    <w:p w14:paraId="45A73FB9" w14:textId="2CD5013D" w:rsidR="00E34204" w:rsidRPr="00ED2571" w:rsidRDefault="003D19FA" w:rsidP="00ED2571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670A0404" w14:textId="4437D2CA" w:rsidR="00865631" w:rsidRPr="00ED2571" w:rsidRDefault="009A1C7E" w:rsidP="009A1C7E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III. </w:t>
      </w:r>
      <w:r w:rsidR="00ED257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Here’s hoping </w:t>
      </w:r>
      <w:r w:rsidR="00303630"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356CE77C" w14:textId="0DEB8572" w:rsidR="00303630" w:rsidRPr="00ED2571" w:rsidRDefault="00ED2571" w:rsidP="00303630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br/>
      </w:r>
    </w:p>
    <w:p w14:paraId="18BDDABD" w14:textId="37EB83ED" w:rsidR="00ED2571" w:rsidRPr="00ED2571" w:rsidRDefault="00ED2571" w:rsidP="00D859A8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6 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my God.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soul is cast down within me;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gramStart"/>
      <w:r w:rsidRPr="00A271D8">
        <w:rPr>
          <w:rFonts w:ascii="Segoe UI" w:hAnsi="Segoe UI" w:cs="Segoe UI"/>
          <w:color w:val="000000" w:themeColor="text1"/>
          <w:sz w:val="20"/>
          <w:szCs w:val="20"/>
        </w:rPr>
        <w:t>therefore</w:t>
      </w:r>
      <w:proofErr w:type="gramEnd"/>
      <w:r w:rsidRPr="00A271D8">
        <w:rPr>
          <w:rFonts w:ascii="Segoe UI" w:hAnsi="Segoe UI" w:cs="Segoe UI"/>
          <w:color w:val="000000" w:themeColor="text1"/>
          <w:sz w:val="20"/>
          <w:szCs w:val="20"/>
        </w:rPr>
        <w:t xml:space="preserve"> I remember you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from the land of Jordan and of Hermon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>…</w:t>
      </w:r>
    </w:p>
    <w:p w14:paraId="4F914959" w14:textId="54C36F0F" w:rsidR="00ED2571" w:rsidRPr="00ED2571" w:rsidRDefault="00ED2571" w:rsidP="00D859A8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6888810B" w14:textId="57CB60BB" w:rsidR="00ED2571" w:rsidRPr="00ED2571" w:rsidRDefault="00ED2571" w:rsidP="00D859A8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8 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By day the Lord commands his steadfast love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at night his song is with me,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 prayer to the God of my life.</w:t>
      </w:r>
    </w:p>
    <w:p w14:paraId="0ADEDCF4" w14:textId="77777777" w:rsidR="00ED2571" w:rsidRPr="00ED2571" w:rsidRDefault="00ED2571" w:rsidP="00D859A8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4001F136" w14:textId="3F73F4F6" w:rsidR="00ED2571" w:rsidRPr="00ED2571" w:rsidRDefault="00ED2571" w:rsidP="00013811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5 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Why are you cast down, O my soul,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why are you in turmoil within me?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Hope in God; for I shall again praise him,</w:t>
      </w:r>
      <w:r w:rsidRPr="00ED257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my salvation</w:t>
      </w:r>
      <w:r w:rsidRPr="00ED2571">
        <w:rPr>
          <w:rFonts w:ascii="Segoe UI" w:hAnsi="Segoe UI" w:cs="Segoe UI"/>
          <w:color w:val="000000" w:themeColor="text1"/>
          <w:sz w:val="20"/>
          <w:szCs w:val="20"/>
          <w:vertAlign w:val="superscript"/>
        </w:rPr>
        <w:t xml:space="preserve"> </w:t>
      </w:r>
      <w:r w:rsidRPr="00A271D8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6 </w:t>
      </w:r>
      <w:r w:rsidRPr="00A271D8">
        <w:rPr>
          <w:rFonts w:ascii="Segoe UI" w:hAnsi="Segoe UI" w:cs="Segoe UI"/>
          <w:color w:val="000000" w:themeColor="text1"/>
          <w:sz w:val="20"/>
          <w:szCs w:val="20"/>
        </w:rPr>
        <w:t>and my God.</w:t>
      </w:r>
    </w:p>
    <w:p w14:paraId="0E20F29A" w14:textId="77777777" w:rsidR="00ED2571" w:rsidRPr="00ED2571" w:rsidRDefault="00ED2571" w:rsidP="00013811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4DFCB6FC" w14:textId="57E141E3" w:rsidR="00D71AF9" w:rsidRPr="00ED2571" w:rsidRDefault="00D71AF9" w:rsidP="00D71AF9">
      <w:pPr>
        <w:rPr>
          <w:rFonts w:ascii="Segoe UI" w:hAnsi="Segoe UI" w:cs="Segoe UI"/>
          <w:iCs/>
          <w:color w:val="000000" w:themeColor="text1"/>
          <w:sz w:val="20"/>
          <w:szCs w:val="20"/>
        </w:rPr>
      </w:pPr>
    </w:p>
    <w:p w14:paraId="77A994ED" w14:textId="3FC344C7" w:rsidR="00ED2571" w:rsidRDefault="00ED2571" w:rsidP="00D71AF9">
      <w:pPr>
        <w:rPr>
          <w:rFonts w:ascii="Segoe UI" w:hAnsi="Segoe UI" w:cs="Segoe UI"/>
          <w:iCs/>
          <w:color w:val="000000" w:themeColor="text1"/>
        </w:rPr>
      </w:pPr>
    </w:p>
    <w:p w14:paraId="413269B9" w14:textId="77777777" w:rsidR="00ED2571" w:rsidRPr="00F67713" w:rsidRDefault="00ED2571" w:rsidP="00D71AF9">
      <w:pPr>
        <w:rPr>
          <w:rFonts w:ascii="Segoe UI" w:hAnsi="Segoe UI" w:cs="Segoe UI"/>
          <w:iCs/>
          <w:color w:val="000000" w:themeColor="text1"/>
        </w:rPr>
      </w:pPr>
    </w:p>
    <w:p w14:paraId="16118819" w14:textId="48404964" w:rsidR="00D71AF9" w:rsidRPr="00F67713" w:rsidRDefault="00D71AF9" w:rsidP="009C01C6">
      <w:pPr>
        <w:rPr>
          <w:rFonts w:ascii="Segoe UI" w:hAnsi="Segoe UI" w:cs="Segoe UI"/>
          <w:iCs/>
          <w:color w:val="000000" w:themeColor="text1"/>
        </w:rPr>
      </w:pPr>
    </w:p>
    <w:p w14:paraId="3B9AA93C" w14:textId="375B3718" w:rsidR="007A0CFB" w:rsidRDefault="007A0CFB" w:rsidP="00EA148A">
      <w:pPr>
        <w:spacing w:line="288" w:lineRule="atLeast"/>
        <w:rPr>
          <w:rFonts w:ascii="Segoe UI" w:hAnsi="Segoe UI" w:cs="Segoe UI"/>
          <w:color w:val="000000" w:themeColor="text1"/>
        </w:rPr>
      </w:pPr>
    </w:p>
    <w:p w14:paraId="2106FB0C" w14:textId="23D9B80E" w:rsidR="00F5125E" w:rsidRDefault="00F5125E" w:rsidP="00A851AB">
      <w:pPr>
        <w:spacing w:line="288" w:lineRule="atLeast"/>
        <w:rPr>
          <w:rFonts w:ascii="Segoe UI" w:hAnsi="Segoe UI" w:cs="Segoe UI"/>
          <w:color w:val="000000" w:themeColor="text1"/>
        </w:rPr>
      </w:pPr>
    </w:p>
    <w:p w14:paraId="2A697F2E" w14:textId="6378DBF8" w:rsidR="00865631" w:rsidRDefault="00865631" w:rsidP="00B15D80">
      <w:pPr>
        <w:rPr>
          <w:rFonts w:ascii="Segoe UI" w:hAnsi="Segoe UI" w:cs="Segoe UI"/>
          <w:color w:val="000000" w:themeColor="text1"/>
        </w:rPr>
      </w:pPr>
    </w:p>
    <w:p w14:paraId="2E9B9BED" w14:textId="6EF310AE" w:rsidR="003C708F" w:rsidRDefault="003C708F" w:rsidP="00B15D80">
      <w:pPr>
        <w:rPr>
          <w:rFonts w:ascii="Segoe UI" w:hAnsi="Segoe UI" w:cs="Segoe UI"/>
          <w:color w:val="000000" w:themeColor="text1"/>
        </w:rPr>
      </w:pPr>
    </w:p>
    <w:p w14:paraId="1F3DE034" w14:textId="77777777" w:rsidR="003C708F" w:rsidRPr="00865631" w:rsidRDefault="003C708F" w:rsidP="00B15D80">
      <w:pPr>
        <w:rPr>
          <w:rFonts w:ascii="Segoe UI" w:hAnsi="Segoe UI" w:cs="Segoe UI"/>
          <w:color w:val="000000" w:themeColor="text1"/>
        </w:rPr>
      </w:pPr>
    </w:p>
    <w:sectPr w:rsidR="003C708F" w:rsidRPr="00865631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D51A" w14:textId="77777777" w:rsidR="00200985" w:rsidRDefault="00200985" w:rsidP="007F01B5">
      <w:r>
        <w:separator/>
      </w:r>
    </w:p>
  </w:endnote>
  <w:endnote w:type="continuationSeparator" w:id="0">
    <w:p w14:paraId="6B5DFDAA" w14:textId="77777777" w:rsidR="00200985" w:rsidRDefault="00200985" w:rsidP="007F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3001953"/>
      <w:docPartObj>
        <w:docPartGallery w:val="Page Numbers (Bottom of Page)"/>
        <w:docPartUnique/>
      </w:docPartObj>
    </w:sdtPr>
    <w:sdtContent>
      <w:p w14:paraId="2BB2681D" w14:textId="197CFF40" w:rsidR="007F01B5" w:rsidRDefault="007F01B5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A6A72" w14:textId="77777777" w:rsidR="007F01B5" w:rsidRDefault="007F01B5" w:rsidP="007F01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6739315"/>
      <w:docPartObj>
        <w:docPartGallery w:val="Page Numbers (Bottom of Page)"/>
        <w:docPartUnique/>
      </w:docPartObj>
    </w:sdtPr>
    <w:sdtContent>
      <w:p w14:paraId="27BBC945" w14:textId="6B148B51" w:rsidR="007F01B5" w:rsidRDefault="007F01B5" w:rsidP="00403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7864B1" w14:textId="77777777" w:rsidR="007F01B5" w:rsidRDefault="007F01B5" w:rsidP="007F01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8704" w14:textId="77777777" w:rsidR="00200985" w:rsidRDefault="00200985" w:rsidP="007F01B5">
      <w:r>
        <w:separator/>
      </w:r>
    </w:p>
  </w:footnote>
  <w:footnote w:type="continuationSeparator" w:id="0">
    <w:p w14:paraId="70B4992A" w14:textId="77777777" w:rsidR="00200985" w:rsidRDefault="00200985" w:rsidP="007F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0BEC"/>
    <w:multiLevelType w:val="hybridMultilevel"/>
    <w:tmpl w:val="0FAC9916"/>
    <w:lvl w:ilvl="0" w:tplc="F8708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3161"/>
    <w:multiLevelType w:val="hybridMultilevel"/>
    <w:tmpl w:val="D4DA3002"/>
    <w:lvl w:ilvl="0" w:tplc="8D54777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307A"/>
    <w:multiLevelType w:val="hybridMultilevel"/>
    <w:tmpl w:val="F676C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830E8"/>
    <w:multiLevelType w:val="hybridMultilevel"/>
    <w:tmpl w:val="B79E9EDC"/>
    <w:lvl w:ilvl="0" w:tplc="8E6EA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1480"/>
    <w:multiLevelType w:val="hybridMultilevel"/>
    <w:tmpl w:val="6EA2AF66"/>
    <w:lvl w:ilvl="0" w:tplc="3B5ED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CED"/>
    <w:multiLevelType w:val="hybridMultilevel"/>
    <w:tmpl w:val="EEA6E28A"/>
    <w:lvl w:ilvl="0" w:tplc="00066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257"/>
    <w:multiLevelType w:val="hybridMultilevel"/>
    <w:tmpl w:val="6F72F6DC"/>
    <w:lvl w:ilvl="0" w:tplc="12F6E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36127"/>
    <w:multiLevelType w:val="hybridMultilevel"/>
    <w:tmpl w:val="CBF4C406"/>
    <w:lvl w:ilvl="0" w:tplc="BFB41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77D8D"/>
    <w:multiLevelType w:val="hybridMultilevel"/>
    <w:tmpl w:val="A07EA7E4"/>
    <w:lvl w:ilvl="0" w:tplc="B7FE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F6650"/>
    <w:multiLevelType w:val="hybridMultilevel"/>
    <w:tmpl w:val="C3D2FFB6"/>
    <w:lvl w:ilvl="0" w:tplc="B4CC9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C5A95"/>
    <w:multiLevelType w:val="hybridMultilevel"/>
    <w:tmpl w:val="ADAC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406068"/>
    <w:multiLevelType w:val="hybridMultilevel"/>
    <w:tmpl w:val="7794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A"/>
    <w:rsid w:val="000008EC"/>
    <w:rsid w:val="0000522F"/>
    <w:rsid w:val="00005619"/>
    <w:rsid w:val="000110F5"/>
    <w:rsid w:val="00011E21"/>
    <w:rsid w:val="00013811"/>
    <w:rsid w:val="0001480F"/>
    <w:rsid w:val="000210C1"/>
    <w:rsid w:val="00022BCF"/>
    <w:rsid w:val="00026E26"/>
    <w:rsid w:val="00030323"/>
    <w:rsid w:val="00031FF4"/>
    <w:rsid w:val="000325C7"/>
    <w:rsid w:val="0004244C"/>
    <w:rsid w:val="000458D9"/>
    <w:rsid w:val="0004597F"/>
    <w:rsid w:val="00047E05"/>
    <w:rsid w:val="00057AC9"/>
    <w:rsid w:val="00057BC8"/>
    <w:rsid w:val="00060FEA"/>
    <w:rsid w:val="0006301D"/>
    <w:rsid w:val="000645A9"/>
    <w:rsid w:val="0006479E"/>
    <w:rsid w:val="000676F4"/>
    <w:rsid w:val="00072D01"/>
    <w:rsid w:val="000736BC"/>
    <w:rsid w:val="00077178"/>
    <w:rsid w:val="000801A5"/>
    <w:rsid w:val="0008387B"/>
    <w:rsid w:val="0009306B"/>
    <w:rsid w:val="000A2D14"/>
    <w:rsid w:val="000A3D4E"/>
    <w:rsid w:val="000B4537"/>
    <w:rsid w:val="000B72C2"/>
    <w:rsid w:val="000C1A30"/>
    <w:rsid w:val="000D1E31"/>
    <w:rsid w:val="000D4457"/>
    <w:rsid w:val="000D661B"/>
    <w:rsid w:val="000E1566"/>
    <w:rsid w:val="000E254B"/>
    <w:rsid w:val="000F1BCE"/>
    <w:rsid w:val="000F7266"/>
    <w:rsid w:val="00110410"/>
    <w:rsid w:val="00121927"/>
    <w:rsid w:val="0013163D"/>
    <w:rsid w:val="00131C50"/>
    <w:rsid w:val="0014095A"/>
    <w:rsid w:val="00140E8B"/>
    <w:rsid w:val="00141D12"/>
    <w:rsid w:val="00142C31"/>
    <w:rsid w:val="00147E09"/>
    <w:rsid w:val="00161FCD"/>
    <w:rsid w:val="00166C68"/>
    <w:rsid w:val="0017183D"/>
    <w:rsid w:val="001967FC"/>
    <w:rsid w:val="001A179F"/>
    <w:rsid w:val="001A1DE9"/>
    <w:rsid w:val="001A6A8F"/>
    <w:rsid w:val="001B449D"/>
    <w:rsid w:val="001B5CFB"/>
    <w:rsid w:val="001B5F22"/>
    <w:rsid w:val="001C18F1"/>
    <w:rsid w:val="001C48BA"/>
    <w:rsid w:val="001C7990"/>
    <w:rsid w:val="001D2E48"/>
    <w:rsid w:val="001D5B83"/>
    <w:rsid w:val="001E7774"/>
    <w:rsid w:val="001F3F64"/>
    <w:rsid w:val="001F7E0B"/>
    <w:rsid w:val="00200985"/>
    <w:rsid w:val="002037B2"/>
    <w:rsid w:val="00206DB6"/>
    <w:rsid w:val="00214BA9"/>
    <w:rsid w:val="00216C95"/>
    <w:rsid w:val="00217FF9"/>
    <w:rsid w:val="00222D6A"/>
    <w:rsid w:val="00236D7C"/>
    <w:rsid w:val="00243E88"/>
    <w:rsid w:val="0025024E"/>
    <w:rsid w:val="0025223E"/>
    <w:rsid w:val="0026631E"/>
    <w:rsid w:val="002712F7"/>
    <w:rsid w:val="00276108"/>
    <w:rsid w:val="002846CF"/>
    <w:rsid w:val="002878CD"/>
    <w:rsid w:val="002909BF"/>
    <w:rsid w:val="00290BE2"/>
    <w:rsid w:val="00294917"/>
    <w:rsid w:val="00295B44"/>
    <w:rsid w:val="002A3887"/>
    <w:rsid w:val="002A6A4C"/>
    <w:rsid w:val="002A74AB"/>
    <w:rsid w:val="002B7881"/>
    <w:rsid w:val="002C0F84"/>
    <w:rsid w:val="002D0507"/>
    <w:rsid w:val="002D4964"/>
    <w:rsid w:val="002D72FD"/>
    <w:rsid w:val="002E28A2"/>
    <w:rsid w:val="002F13AC"/>
    <w:rsid w:val="002F61A8"/>
    <w:rsid w:val="002F6DCE"/>
    <w:rsid w:val="00303630"/>
    <w:rsid w:val="00303916"/>
    <w:rsid w:val="00311979"/>
    <w:rsid w:val="00317C63"/>
    <w:rsid w:val="003448FA"/>
    <w:rsid w:val="003528BD"/>
    <w:rsid w:val="0035616B"/>
    <w:rsid w:val="00362E6D"/>
    <w:rsid w:val="00366AB0"/>
    <w:rsid w:val="00371758"/>
    <w:rsid w:val="00371F91"/>
    <w:rsid w:val="003740C3"/>
    <w:rsid w:val="00376763"/>
    <w:rsid w:val="00385631"/>
    <w:rsid w:val="00395403"/>
    <w:rsid w:val="003A326C"/>
    <w:rsid w:val="003A6308"/>
    <w:rsid w:val="003B28C8"/>
    <w:rsid w:val="003C5AB4"/>
    <w:rsid w:val="003C5BB6"/>
    <w:rsid w:val="003C5FBA"/>
    <w:rsid w:val="003C708F"/>
    <w:rsid w:val="003C76E3"/>
    <w:rsid w:val="003D19FA"/>
    <w:rsid w:val="003D5384"/>
    <w:rsid w:val="003E6C24"/>
    <w:rsid w:val="003E6F78"/>
    <w:rsid w:val="003F5CC3"/>
    <w:rsid w:val="003F7376"/>
    <w:rsid w:val="003F79A6"/>
    <w:rsid w:val="00401079"/>
    <w:rsid w:val="00402A60"/>
    <w:rsid w:val="00405BF7"/>
    <w:rsid w:val="00407069"/>
    <w:rsid w:val="00410018"/>
    <w:rsid w:val="00430AF1"/>
    <w:rsid w:val="00433917"/>
    <w:rsid w:val="00433AFB"/>
    <w:rsid w:val="00436F41"/>
    <w:rsid w:val="004430E0"/>
    <w:rsid w:val="00446EDC"/>
    <w:rsid w:val="00477BCA"/>
    <w:rsid w:val="00486768"/>
    <w:rsid w:val="00494324"/>
    <w:rsid w:val="0049432A"/>
    <w:rsid w:val="00496039"/>
    <w:rsid w:val="00496E79"/>
    <w:rsid w:val="004A01EE"/>
    <w:rsid w:val="004A714F"/>
    <w:rsid w:val="004B0267"/>
    <w:rsid w:val="004B6382"/>
    <w:rsid w:val="004C0E7F"/>
    <w:rsid w:val="004C783B"/>
    <w:rsid w:val="004C7841"/>
    <w:rsid w:val="004D0195"/>
    <w:rsid w:val="004D5926"/>
    <w:rsid w:val="004D6D23"/>
    <w:rsid w:val="004E0D7B"/>
    <w:rsid w:val="0051315C"/>
    <w:rsid w:val="00516B00"/>
    <w:rsid w:val="00530AB7"/>
    <w:rsid w:val="005317F8"/>
    <w:rsid w:val="00540D0F"/>
    <w:rsid w:val="0054334E"/>
    <w:rsid w:val="005548A9"/>
    <w:rsid w:val="00575634"/>
    <w:rsid w:val="0057629B"/>
    <w:rsid w:val="005805C2"/>
    <w:rsid w:val="0058104F"/>
    <w:rsid w:val="00585756"/>
    <w:rsid w:val="005954C9"/>
    <w:rsid w:val="005A0150"/>
    <w:rsid w:val="005B2E72"/>
    <w:rsid w:val="005B3A11"/>
    <w:rsid w:val="005C42B6"/>
    <w:rsid w:val="005D15CD"/>
    <w:rsid w:val="005D2702"/>
    <w:rsid w:val="005D274C"/>
    <w:rsid w:val="005D2E3C"/>
    <w:rsid w:val="005D2E49"/>
    <w:rsid w:val="005E66EB"/>
    <w:rsid w:val="005E7B73"/>
    <w:rsid w:val="005F16AB"/>
    <w:rsid w:val="005F761D"/>
    <w:rsid w:val="0061433A"/>
    <w:rsid w:val="00616CE4"/>
    <w:rsid w:val="0062220B"/>
    <w:rsid w:val="0062247A"/>
    <w:rsid w:val="00624D19"/>
    <w:rsid w:val="00631ADC"/>
    <w:rsid w:val="0063610A"/>
    <w:rsid w:val="00637AF7"/>
    <w:rsid w:val="00641104"/>
    <w:rsid w:val="006412B8"/>
    <w:rsid w:val="006448C8"/>
    <w:rsid w:val="00661186"/>
    <w:rsid w:val="0066215C"/>
    <w:rsid w:val="00676E64"/>
    <w:rsid w:val="0068322E"/>
    <w:rsid w:val="006844EE"/>
    <w:rsid w:val="00691AE5"/>
    <w:rsid w:val="00694729"/>
    <w:rsid w:val="006A1152"/>
    <w:rsid w:val="006A131D"/>
    <w:rsid w:val="006C1594"/>
    <w:rsid w:val="006C245D"/>
    <w:rsid w:val="006D0EA0"/>
    <w:rsid w:val="006D354B"/>
    <w:rsid w:val="006D6B5D"/>
    <w:rsid w:val="006D6ED7"/>
    <w:rsid w:val="006F3708"/>
    <w:rsid w:val="0070285D"/>
    <w:rsid w:val="00713EFB"/>
    <w:rsid w:val="0072149B"/>
    <w:rsid w:val="007270A1"/>
    <w:rsid w:val="00730871"/>
    <w:rsid w:val="00735216"/>
    <w:rsid w:val="00735620"/>
    <w:rsid w:val="007569A8"/>
    <w:rsid w:val="00757416"/>
    <w:rsid w:val="00770A3B"/>
    <w:rsid w:val="00773649"/>
    <w:rsid w:val="00776166"/>
    <w:rsid w:val="007800FB"/>
    <w:rsid w:val="0079722A"/>
    <w:rsid w:val="007A01F8"/>
    <w:rsid w:val="007A0CFB"/>
    <w:rsid w:val="007B14D2"/>
    <w:rsid w:val="007B2F73"/>
    <w:rsid w:val="007B4DFA"/>
    <w:rsid w:val="007C2586"/>
    <w:rsid w:val="007D37CE"/>
    <w:rsid w:val="007D6CAF"/>
    <w:rsid w:val="007F01B5"/>
    <w:rsid w:val="007F6843"/>
    <w:rsid w:val="00817FC4"/>
    <w:rsid w:val="00825046"/>
    <w:rsid w:val="00825584"/>
    <w:rsid w:val="00826DA4"/>
    <w:rsid w:val="008308D0"/>
    <w:rsid w:val="00852D5E"/>
    <w:rsid w:val="0085439C"/>
    <w:rsid w:val="008569A2"/>
    <w:rsid w:val="008609C0"/>
    <w:rsid w:val="00864E7C"/>
    <w:rsid w:val="00865631"/>
    <w:rsid w:val="0086771C"/>
    <w:rsid w:val="00871170"/>
    <w:rsid w:val="00872386"/>
    <w:rsid w:val="00872C53"/>
    <w:rsid w:val="00880D6C"/>
    <w:rsid w:val="00884963"/>
    <w:rsid w:val="00890DCA"/>
    <w:rsid w:val="00893A60"/>
    <w:rsid w:val="00897F6A"/>
    <w:rsid w:val="008A3D7B"/>
    <w:rsid w:val="008A752F"/>
    <w:rsid w:val="008B6CC4"/>
    <w:rsid w:val="008C0E0F"/>
    <w:rsid w:val="008C774A"/>
    <w:rsid w:val="008D0380"/>
    <w:rsid w:val="008D52AC"/>
    <w:rsid w:val="008E13E4"/>
    <w:rsid w:val="008E2EBD"/>
    <w:rsid w:val="008E7892"/>
    <w:rsid w:val="008F18CF"/>
    <w:rsid w:val="008F4440"/>
    <w:rsid w:val="008F6DC2"/>
    <w:rsid w:val="00905656"/>
    <w:rsid w:val="00906864"/>
    <w:rsid w:val="009236F7"/>
    <w:rsid w:val="00926C57"/>
    <w:rsid w:val="00944156"/>
    <w:rsid w:val="009506FA"/>
    <w:rsid w:val="0096038E"/>
    <w:rsid w:val="0096091C"/>
    <w:rsid w:val="009657F6"/>
    <w:rsid w:val="00966AEC"/>
    <w:rsid w:val="00981A5E"/>
    <w:rsid w:val="00984BB1"/>
    <w:rsid w:val="009A12D1"/>
    <w:rsid w:val="009A1C7E"/>
    <w:rsid w:val="009A7F4F"/>
    <w:rsid w:val="009B69CA"/>
    <w:rsid w:val="009C01C6"/>
    <w:rsid w:val="009E1C16"/>
    <w:rsid w:val="00A16009"/>
    <w:rsid w:val="00A22098"/>
    <w:rsid w:val="00A223C5"/>
    <w:rsid w:val="00A32F10"/>
    <w:rsid w:val="00A3592A"/>
    <w:rsid w:val="00A36887"/>
    <w:rsid w:val="00A47D57"/>
    <w:rsid w:val="00A50D13"/>
    <w:rsid w:val="00A51054"/>
    <w:rsid w:val="00A56035"/>
    <w:rsid w:val="00A5782A"/>
    <w:rsid w:val="00A6093B"/>
    <w:rsid w:val="00A61990"/>
    <w:rsid w:val="00A76AFD"/>
    <w:rsid w:val="00A77F2A"/>
    <w:rsid w:val="00A84C6E"/>
    <w:rsid w:val="00A851AB"/>
    <w:rsid w:val="00A90464"/>
    <w:rsid w:val="00A97BAA"/>
    <w:rsid w:val="00A97C1B"/>
    <w:rsid w:val="00AC15D8"/>
    <w:rsid w:val="00AC6654"/>
    <w:rsid w:val="00AC7F97"/>
    <w:rsid w:val="00AD6677"/>
    <w:rsid w:val="00AE4A72"/>
    <w:rsid w:val="00AF74EE"/>
    <w:rsid w:val="00B04035"/>
    <w:rsid w:val="00B134C3"/>
    <w:rsid w:val="00B15D80"/>
    <w:rsid w:val="00B2059D"/>
    <w:rsid w:val="00B239FF"/>
    <w:rsid w:val="00B25326"/>
    <w:rsid w:val="00B34C8E"/>
    <w:rsid w:val="00B462A4"/>
    <w:rsid w:val="00B5232D"/>
    <w:rsid w:val="00B52891"/>
    <w:rsid w:val="00B528E6"/>
    <w:rsid w:val="00B60E16"/>
    <w:rsid w:val="00B65BA3"/>
    <w:rsid w:val="00B70D28"/>
    <w:rsid w:val="00B74248"/>
    <w:rsid w:val="00B74F81"/>
    <w:rsid w:val="00B75F07"/>
    <w:rsid w:val="00B8114F"/>
    <w:rsid w:val="00B824A7"/>
    <w:rsid w:val="00B82D33"/>
    <w:rsid w:val="00B90BBE"/>
    <w:rsid w:val="00B9110E"/>
    <w:rsid w:val="00B929E8"/>
    <w:rsid w:val="00BA3A8A"/>
    <w:rsid w:val="00BA3B1B"/>
    <w:rsid w:val="00BC2191"/>
    <w:rsid w:val="00BC3E3E"/>
    <w:rsid w:val="00BC524B"/>
    <w:rsid w:val="00BD0992"/>
    <w:rsid w:val="00BD0F1E"/>
    <w:rsid w:val="00BD21D0"/>
    <w:rsid w:val="00BE5EB6"/>
    <w:rsid w:val="00BE6C93"/>
    <w:rsid w:val="00BF29AD"/>
    <w:rsid w:val="00C05ABA"/>
    <w:rsid w:val="00C128AA"/>
    <w:rsid w:val="00C21F33"/>
    <w:rsid w:val="00C32B10"/>
    <w:rsid w:val="00C3683D"/>
    <w:rsid w:val="00C61874"/>
    <w:rsid w:val="00C63267"/>
    <w:rsid w:val="00C65950"/>
    <w:rsid w:val="00C664BC"/>
    <w:rsid w:val="00C72121"/>
    <w:rsid w:val="00C744D0"/>
    <w:rsid w:val="00C85FDC"/>
    <w:rsid w:val="00C870F6"/>
    <w:rsid w:val="00C93705"/>
    <w:rsid w:val="00CA2E51"/>
    <w:rsid w:val="00CA5BBD"/>
    <w:rsid w:val="00CA6B66"/>
    <w:rsid w:val="00CB0421"/>
    <w:rsid w:val="00CB076F"/>
    <w:rsid w:val="00CB08BE"/>
    <w:rsid w:val="00CB0A37"/>
    <w:rsid w:val="00CB376D"/>
    <w:rsid w:val="00CC0F00"/>
    <w:rsid w:val="00CC16F2"/>
    <w:rsid w:val="00CD64D5"/>
    <w:rsid w:val="00CD6A18"/>
    <w:rsid w:val="00CE064A"/>
    <w:rsid w:val="00D11814"/>
    <w:rsid w:val="00D11F37"/>
    <w:rsid w:val="00D2416C"/>
    <w:rsid w:val="00D30828"/>
    <w:rsid w:val="00D30F14"/>
    <w:rsid w:val="00D32204"/>
    <w:rsid w:val="00D32DB3"/>
    <w:rsid w:val="00D3798C"/>
    <w:rsid w:val="00D40516"/>
    <w:rsid w:val="00D4413E"/>
    <w:rsid w:val="00D453D9"/>
    <w:rsid w:val="00D513CA"/>
    <w:rsid w:val="00D5231C"/>
    <w:rsid w:val="00D53767"/>
    <w:rsid w:val="00D60AC4"/>
    <w:rsid w:val="00D65706"/>
    <w:rsid w:val="00D66724"/>
    <w:rsid w:val="00D71AF9"/>
    <w:rsid w:val="00D71E91"/>
    <w:rsid w:val="00D815B4"/>
    <w:rsid w:val="00D859A8"/>
    <w:rsid w:val="00D92174"/>
    <w:rsid w:val="00D93944"/>
    <w:rsid w:val="00D97CDF"/>
    <w:rsid w:val="00D97FAC"/>
    <w:rsid w:val="00DA2810"/>
    <w:rsid w:val="00DB4C8C"/>
    <w:rsid w:val="00DB5BA2"/>
    <w:rsid w:val="00DC7C16"/>
    <w:rsid w:val="00DD11C6"/>
    <w:rsid w:val="00DD1EA1"/>
    <w:rsid w:val="00DE19DF"/>
    <w:rsid w:val="00DE2B93"/>
    <w:rsid w:val="00DF40EA"/>
    <w:rsid w:val="00DF7924"/>
    <w:rsid w:val="00E03A86"/>
    <w:rsid w:val="00E0489F"/>
    <w:rsid w:val="00E10FA3"/>
    <w:rsid w:val="00E12D4D"/>
    <w:rsid w:val="00E24D8A"/>
    <w:rsid w:val="00E34204"/>
    <w:rsid w:val="00E37F6A"/>
    <w:rsid w:val="00E41094"/>
    <w:rsid w:val="00E4531A"/>
    <w:rsid w:val="00E47069"/>
    <w:rsid w:val="00E54DEB"/>
    <w:rsid w:val="00E61CAB"/>
    <w:rsid w:val="00E6613D"/>
    <w:rsid w:val="00E77CA8"/>
    <w:rsid w:val="00E80694"/>
    <w:rsid w:val="00E845F0"/>
    <w:rsid w:val="00E856EE"/>
    <w:rsid w:val="00E871CC"/>
    <w:rsid w:val="00E87D5F"/>
    <w:rsid w:val="00E9212A"/>
    <w:rsid w:val="00E94070"/>
    <w:rsid w:val="00E95821"/>
    <w:rsid w:val="00E96619"/>
    <w:rsid w:val="00E96D0A"/>
    <w:rsid w:val="00EA148A"/>
    <w:rsid w:val="00EB2A77"/>
    <w:rsid w:val="00EB3BBA"/>
    <w:rsid w:val="00EB44E6"/>
    <w:rsid w:val="00EB7598"/>
    <w:rsid w:val="00EC0A7C"/>
    <w:rsid w:val="00EC7EDC"/>
    <w:rsid w:val="00ED2571"/>
    <w:rsid w:val="00ED2FF0"/>
    <w:rsid w:val="00ED45A5"/>
    <w:rsid w:val="00ED74FC"/>
    <w:rsid w:val="00EE5889"/>
    <w:rsid w:val="00EF02E8"/>
    <w:rsid w:val="00EF402D"/>
    <w:rsid w:val="00EF424F"/>
    <w:rsid w:val="00EF63AF"/>
    <w:rsid w:val="00F0406A"/>
    <w:rsid w:val="00F1307A"/>
    <w:rsid w:val="00F37439"/>
    <w:rsid w:val="00F40BB1"/>
    <w:rsid w:val="00F5125E"/>
    <w:rsid w:val="00F53568"/>
    <w:rsid w:val="00F56ACF"/>
    <w:rsid w:val="00F65159"/>
    <w:rsid w:val="00F676AE"/>
    <w:rsid w:val="00F67713"/>
    <w:rsid w:val="00F733EE"/>
    <w:rsid w:val="00F735CE"/>
    <w:rsid w:val="00F7506C"/>
    <w:rsid w:val="00F77252"/>
    <w:rsid w:val="00F81558"/>
    <w:rsid w:val="00F84EBE"/>
    <w:rsid w:val="00F868FB"/>
    <w:rsid w:val="00F87420"/>
    <w:rsid w:val="00FA74DE"/>
    <w:rsid w:val="00FB2936"/>
    <w:rsid w:val="00FB50C6"/>
    <w:rsid w:val="00FC0064"/>
    <w:rsid w:val="00FC1B04"/>
    <w:rsid w:val="00FD400C"/>
    <w:rsid w:val="00FE0DB1"/>
    <w:rsid w:val="00FE78C6"/>
    <w:rsid w:val="00FF16FC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84D4C"/>
  <w15:chartTrackingRefBased/>
  <w15:docId w15:val="{3710E01D-63DA-3943-8964-F88DA9D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8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70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F01B5"/>
  </w:style>
  <w:style w:type="character" w:customStyle="1" w:styleId="Heading2Char">
    <w:name w:val="Heading 2 Char"/>
    <w:basedOn w:val="DefaultParagraphFont"/>
    <w:link w:val="Heading2"/>
    <w:uiPriority w:val="9"/>
    <w:rsid w:val="003C7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C708F"/>
  </w:style>
  <w:style w:type="character" w:styleId="Hyperlink">
    <w:name w:val="Hyperlink"/>
    <w:basedOn w:val="DefaultParagraphFont"/>
    <w:uiPriority w:val="99"/>
    <w:semiHidden/>
    <w:unhideWhenUsed/>
    <w:rsid w:val="003C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cp:lastPrinted>2021-09-17T19:32:00Z</cp:lastPrinted>
  <dcterms:created xsi:type="dcterms:W3CDTF">2021-09-18T17:39:00Z</dcterms:created>
  <dcterms:modified xsi:type="dcterms:W3CDTF">2021-09-18T17:48:00Z</dcterms:modified>
</cp:coreProperties>
</file>