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9E42" w14:textId="26CEFB5B" w:rsidR="00E45F01" w:rsidRDefault="00E45F01" w:rsidP="008A554D">
      <w:pPr>
        <w:rPr>
          <w:rFonts w:ascii="Segoe UI" w:hAnsi="Segoe UI" w:cs="Segoe UI"/>
        </w:rPr>
      </w:pPr>
    </w:p>
    <w:p w14:paraId="0512CFC9" w14:textId="25C057B0" w:rsidR="00AC2E5B" w:rsidRPr="000B21A8" w:rsidRDefault="00AC2E5B" w:rsidP="00AC2E5B">
      <w:pPr>
        <w:jc w:val="center"/>
        <w:rPr>
          <w:sz w:val="18"/>
          <w:szCs w:val="18"/>
        </w:rPr>
      </w:pP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1 </w:t>
      </w:r>
      <w:r w:rsidRPr="00504967">
        <w:rPr>
          <w:rFonts w:ascii="Segoe UI" w:hAnsi="Segoe UI" w:cs="Segoe UI"/>
          <w:color w:val="000000"/>
          <w:sz w:val="18"/>
          <w:szCs w:val="18"/>
        </w:rPr>
        <w:t>Preserve me, O God, for in you I take refuge.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504967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>2 </w:t>
      </w:r>
      <w:r w:rsidRPr="00504967">
        <w:rPr>
          <w:rFonts w:ascii="Segoe UI" w:hAnsi="Segoe UI" w:cs="Segoe UI"/>
          <w:color w:val="000000"/>
          <w:sz w:val="18"/>
          <w:szCs w:val="18"/>
        </w:rPr>
        <w:t>I say to the Lord, “You are my Lord;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504967">
        <w:rPr>
          <w:rFonts w:ascii="Segoe UI" w:hAnsi="Segoe UI" w:cs="Segoe UI"/>
          <w:color w:val="000000"/>
          <w:sz w:val="18"/>
          <w:szCs w:val="18"/>
        </w:rPr>
        <w:t>I have no good apart from you.”</w:t>
      </w:r>
      <w:r w:rsidRPr="000B21A8">
        <w:rPr>
          <w:sz w:val="18"/>
          <w:szCs w:val="18"/>
        </w:rPr>
        <w:t xml:space="preserve"> </w:t>
      </w:r>
      <w:r w:rsidR="000B21A8">
        <w:rPr>
          <w:sz w:val="18"/>
          <w:szCs w:val="18"/>
        </w:rPr>
        <w:br/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3 </w:t>
      </w:r>
      <w:r w:rsidRPr="00504967">
        <w:rPr>
          <w:rFonts w:ascii="Segoe UI" w:hAnsi="Segoe UI" w:cs="Segoe UI"/>
          <w:color w:val="000000"/>
          <w:sz w:val="18"/>
          <w:szCs w:val="18"/>
        </w:rPr>
        <w:t>As for the saints in the land, they are the excellent ones,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504967">
        <w:rPr>
          <w:rFonts w:ascii="Segoe UI" w:hAnsi="Segoe UI" w:cs="Segoe UI"/>
          <w:color w:val="000000"/>
          <w:sz w:val="18"/>
          <w:szCs w:val="18"/>
        </w:rPr>
        <w:t>in whom is all my delight.</w:t>
      </w:r>
      <w:r w:rsidRPr="000B21A8">
        <w:rPr>
          <w:sz w:val="18"/>
          <w:szCs w:val="18"/>
        </w:rPr>
        <w:t xml:space="preserve">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4 </w:t>
      </w:r>
      <w:r w:rsidRPr="000B21A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The sorrows of those who run after</w:t>
      </w:r>
      <w:r w:rsidRPr="000B21A8">
        <w:rPr>
          <w:rFonts w:ascii="Segoe UI" w:hAnsi="Segoe UI" w:cs="Segoe UI"/>
          <w:color w:val="000000"/>
          <w:sz w:val="18"/>
          <w:szCs w:val="18"/>
          <w:vertAlign w:val="superscript"/>
        </w:rPr>
        <w:t xml:space="preserve"> </w:t>
      </w:r>
      <w:r w:rsidRPr="000B21A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another god shall multiply;</w:t>
      </w:r>
      <w:r w:rsidRPr="000B21A8">
        <w:rPr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their drink offerings of blood I will not pour out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or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take their names on my lips.</w:t>
      </w:r>
      <w:r w:rsidRPr="000B21A8">
        <w:rPr>
          <w:rStyle w:val="text"/>
          <w:sz w:val="18"/>
          <w:szCs w:val="18"/>
        </w:rPr>
        <w:t xml:space="preserve"> </w:t>
      </w:r>
      <w:r w:rsidR="000B21A8">
        <w:rPr>
          <w:rStyle w:val="text"/>
          <w:sz w:val="18"/>
          <w:szCs w:val="18"/>
        </w:rPr>
        <w:br/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5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The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small-caps"/>
          <w:rFonts w:ascii="Segoe UI" w:hAnsi="Segoe UI" w:cs="Segoe UI"/>
          <w:color w:val="000000"/>
          <w:sz w:val="18"/>
          <w:szCs w:val="18"/>
        </w:rPr>
        <w:t>Lord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is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my chosen portion and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cup;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you hold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lot.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6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The lines have fallen for me in pleasant places;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indeed, I have a beautiful inheritance.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7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 bless the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small-caps"/>
          <w:rFonts w:ascii="Segoe UI" w:hAnsi="Segoe UI" w:cs="Segoe UI"/>
          <w:color w:val="000000"/>
          <w:sz w:val="18"/>
          <w:szCs w:val="18"/>
        </w:rPr>
        <w:t>Lord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who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gives me counsel;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in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the night </w:t>
      </w:r>
      <w:proofErr w:type="gramStart"/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also</w:t>
      </w:r>
      <w:proofErr w:type="gramEnd"/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heart instructs me. </w:t>
      </w:r>
      <w:r w:rsidR="000B21A8">
        <w:rPr>
          <w:rStyle w:val="text"/>
          <w:rFonts w:ascii="Segoe UI" w:hAnsi="Segoe UI" w:cs="Segoe UI"/>
          <w:color w:val="000000"/>
          <w:sz w:val="18"/>
          <w:szCs w:val="18"/>
        </w:rPr>
        <w:br/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8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 have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set the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small-caps"/>
          <w:rFonts w:ascii="Segoe UI" w:hAnsi="Segoe UI" w:cs="Segoe UI"/>
          <w:color w:val="000000"/>
          <w:sz w:val="18"/>
          <w:szCs w:val="18"/>
        </w:rPr>
        <w:t>Lord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always before me;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because he is at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right hand, I shall not be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shaken.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9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Therefore my heart is glad, and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whole being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  <w:vertAlign w:val="superscript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rejoices;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my flesh also dwells secure.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10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For you will not abandon my soul to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proofErr w:type="spellStart"/>
      <w:proofErr w:type="gramStart"/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Sheol</w:t>
      </w:r>
      <w:proofErr w:type="spellEnd"/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,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or</w:t>
      </w:r>
      <w:proofErr w:type="gramEnd"/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 let your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holy one see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corruption.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11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You make known to me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the path of life;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in your presence there is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fullness of joy;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at your right hand are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pleasures forevermore.</w:t>
      </w:r>
      <w:r w:rsidR="00B6594C"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 Psalm 16</w:t>
      </w:r>
    </w:p>
    <w:p w14:paraId="6D8DA06E" w14:textId="77777777" w:rsidR="00E45F01" w:rsidRDefault="00E45F01" w:rsidP="00E45F01">
      <w:pPr>
        <w:jc w:val="center"/>
        <w:rPr>
          <w:rFonts w:ascii="Segoe UI" w:hAnsi="Segoe UI" w:cs="Segoe UI"/>
        </w:rPr>
      </w:pPr>
    </w:p>
    <w:p w14:paraId="610B0F9E" w14:textId="2648E61B" w:rsidR="00E45F01" w:rsidRDefault="00474356" w:rsidP="00474356">
      <w:pPr>
        <w:rPr>
          <w:rFonts w:ascii="Segoe UI" w:hAnsi="Segoe UI" w:cs="Segoe UI"/>
          <w:b/>
          <w:bCs/>
          <w:sz w:val="22"/>
          <w:szCs w:val="22"/>
        </w:rPr>
      </w:pPr>
      <w:r w:rsidRPr="00474356">
        <w:rPr>
          <w:rFonts w:ascii="Segoe UI" w:hAnsi="Segoe UI" w:cs="Segoe UI"/>
          <w:b/>
          <w:bCs/>
          <w:sz w:val="22"/>
          <w:szCs w:val="22"/>
        </w:rPr>
        <w:t xml:space="preserve">I. </w:t>
      </w:r>
      <w:r w:rsidR="00C63BD8">
        <w:rPr>
          <w:rFonts w:ascii="Segoe UI" w:hAnsi="Segoe UI" w:cs="Segoe UI"/>
          <w:b/>
          <w:bCs/>
          <w:sz w:val="22"/>
          <w:szCs w:val="22"/>
        </w:rPr>
        <w:t>True</w:t>
      </w:r>
      <w:r w:rsidRPr="00474356">
        <w:rPr>
          <w:rFonts w:ascii="Segoe UI" w:hAnsi="Segoe UI" w:cs="Segoe UI"/>
          <w:b/>
          <w:bCs/>
          <w:sz w:val="22"/>
          <w:szCs w:val="22"/>
        </w:rPr>
        <w:t xml:space="preserve"> well</w:t>
      </w:r>
      <w:r w:rsidR="00F956AC">
        <w:rPr>
          <w:rFonts w:ascii="Segoe UI" w:hAnsi="Segoe UI" w:cs="Segoe UI"/>
          <w:b/>
          <w:bCs/>
          <w:sz w:val="22"/>
          <w:szCs w:val="22"/>
        </w:rPr>
        <w:t>-</w:t>
      </w:r>
      <w:r w:rsidRPr="00474356">
        <w:rPr>
          <w:rFonts w:ascii="Segoe UI" w:hAnsi="Segoe UI" w:cs="Segoe UI"/>
          <w:b/>
          <w:bCs/>
          <w:sz w:val="22"/>
          <w:szCs w:val="22"/>
        </w:rPr>
        <w:t>being</w:t>
      </w:r>
    </w:p>
    <w:p w14:paraId="2189C886" w14:textId="3DDE8AD5" w:rsidR="00474356" w:rsidRDefault="00474356" w:rsidP="00474356">
      <w:pPr>
        <w:rPr>
          <w:rFonts w:ascii="Segoe UI" w:hAnsi="Segoe UI" w:cs="Segoe UI"/>
          <w:b/>
          <w:bCs/>
          <w:sz w:val="22"/>
          <w:szCs w:val="22"/>
        </w:rPr>
      </w:pPr>
    </w:p>
    <w:p w14:paraId="1D80D22A" w14:textId="717C66FD" w:rsidR="00474356" w:rsidRPr="00474356" w:rsidRDefault="00474356" w:rsidP="00474356">
      <w:pPr>
        <w:jc w:val="center"/>
        <w:rPr>
          <w:rFonts w:ascii="Segoe UI" w:hAnsi="Segoe UI" w:cs="Segoe UI"/>
          <w:color w:val="000000"/>
          <w:sz w:val="18"/>
          <w:szCs w:val="18"/>
        </w:rPr>
      </w:pP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1 </w:t>
      </w:r>
      <w:r w:rsidRPr="00504967">
        <w:rPr>
          <w:rFonts w:ascii="Segoe UI" w:hAnsi="Segoe UI" w:cs="Segoe UI"/>
          <w:color w:val="000000"/>
          <w:sz w:val="18"/>
          <w:szCs w:val="18"/>
        </w:rPr>
        <w:t>Preserve me, O God, for in you I take refuge.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504967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>2 </w:t>
      </w:r>
      <w:r w:rsidRPr="00504967">
        <w:rPr>
          <w:rFonts w:ascii="Segoe UI" w:hAnsi="Segoe UI" w:cs="Segoe UI"/>
          <w:color w:val="000000"/>
          <w:sz w:val="18"/>
          <w:szCs w:val="18"/>
        </w:rPr>
        <w:t>I say to the Lord, “You are my Lord;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504967">
        <w:rPr>
          <w:rFonts w:ascii="Segoe UI" w:hAnsi="Segoe UI" w:cs="Segoe UI"/>
          <w:color w:val="000000"/>
          <w:sz w:val="18"/>
          <w:szCs w:val="18"/>
        </w:rPr>
        <w:t>I have no good apart from you.”</w:t>
      </w:r>
    </w:p>
    <w:p w14:paraId="07A58871" w14:textId="6F98314F" w:rsidR="00E45F01" w:rsidRDefault="00E45F01" w:rsidP="00E45F01">
      <w:pPr>
        <w:jc w:val="center"/>
        <w:rPr>
          <w:rFonts w:ascii="Segoe UI" w:hAnsi="Segoe UI" w:cs="Segoe UI"/>
        </w:rPr>
      </w:pPr>
    </w:p>
    <w:p w14:paraId="4040FCD3" w14:textId="77777777" w:rsidR="001937A5" w:rsidRDefault="001937A5" w:rsidP="009A15D8">
      <w:pPr>
        <w:rPr>
          <w:rFonts w:ascii="Segoe UI" w:hAnsi="Segoe UI" w:cs="Segoe UI"/>
        </w:rPr>
      </w:pPr>
    </w:p>
    <w:p w14:paraId="08F4099B" w14:textId="22E23E72" w:rsidR="00B97219" w:rsidRDefault="00E82839" w:rsidP="00E45F01">
      <w:pPr>
        <w:jc w:val="center"/>
        <w:rPr>
          <w:rFonts w:ascii="Segoe UI" w:hAnsi="Segoe UI" w:cs="Segoe UI"/>
        </w:rPr>
      </w:pP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3 </w:t>
      </w:r>
      <w:r w:rsidRPr="00504967">
        <w:rPr>
          <w:rFonts w:ascii="Segoe UI" w:hAnsi="Segoe UI" w:cs="Segoe UI"/>
          <w:color w:val="000000"/>
          <w:sz w:val="18"/>
          <w:szCs w:val="18"/>
        </w:rPr>
        <w:t>As for the saints in the land, they are the excellent ones,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504967">
        <w:rPr>
          <w:rFonts w:ascii="Segoe UI" w:hAnsi="Segoe UI" w:cs="Segoe UI"/>
          <w:color w:val="000000"/>
          <w:sz w:val="18"/>
          <w:szCs w:val="18"/>
        </w:rPr>
        <w:t>in whom is all my delight.</w:t>
      </w:r>
      <w:r w:rsidRPr="000B21A8">
        <w:rPr>
          <w:sz w:val="18"/>
          <w:szCs w:val="18"/>
        </w:rPr>
        <w:t xml:space="preserve">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4 </w:t>
      </w:r>
      <w:r w:rsidRPr="000B21A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The sorrows of those who run after</w:t>
      </w:r>
      <w:r w:rsidRPr="000B21A8">
        <w:rPr>
          <w:rFonts w:ascii="Segoe UI" w:hAnsi="Segoe UI" w:cs="Segoe UI"/>
          <w:color w:val="000000"/>
          <w:sz w:val="18"/>
          <w:szCs w:val="18"/>
          <w:vertAlign w:val="superscript"/>
        </w:rPr>
        <w:t xml:space="preserve"> </w:t>
      </w:r>
      <w:r w:rsidRPr="000B21A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another god shall multiply;</w:t>
      </w:r>
      <w:r w:rsidRPr="000B21A8">
        <w:rPr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their drink offerings of blood I will not pour out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or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take their names on my lips.</w:t>
      </w:r>
    </w:p>
    <w:p w14:paraId="02BDC49D" w14:textId="77777777" w:rsidR="00AC6EEB" w:rsidRDefault="00AC6EEB" w:rsidP="00E45F01">
      <w:pPr>
        <w:jc w:val="center"/>
        <w:rPr>
          <w:rFonts w:ascii="Segoe UI" w:hAnsi="Segoe UI" w:cs="Segoe UI"/>
        </w:rPr>
      </w:pPr>
    </w:p>
    <w:p w14:paraId="613606DF" w14:textId="085166BA" w:rsidR="00135319" w:rsidRDefault="00135319" w:rsidP="001A738E">
      <w:pPr>
        <w:rPr>
          <w:rFonts w:ascii="Segoe UI" w:hAnsi="Segoe UI" w:cs="Segoe UI"/>
        </w:rPr>
      </w:pPr>
    </w:p>
    <w:p w14:paraId="2DBA9EB9" w14:textId="4A346D55" w:rsidR="0021675C" w:rsidRPr="00DD0887" w:rsidRDefault="0021675C" w:rsidP="006D3D27">
      <w:pPr>
        <w:rPr>
          <w:rFonts w:ascii="Segoe UI" w:hAnsi="Segoe UI" w:cs="Segoe UI"/>
          <w:b/>
          <w:bCs/>
          <w:sz w:val="22"/>
          <w:szCs w:val="22"/>
        </w:rPr>
      </w:pPr>
      <w:r w:rsidRPr="0021675C">
        <w:rPr>
          <w:rFonts w:ascii="Segoe UI" w:hAnsi="Segoe UI" w:cs="Segoe UI"/>
          <w:b/>
          <w:bCs/>
          <w:sz w:val="22"/>
          <w:szCs w:val="22"/>
        </w:rPr>
        <w:t xml:space="preserve">II. </w:t>
      </w:r>
      <w:r w:rsidR="00120130">
        <w:rPr>
          <w:rFonts w:ascii="Segoe UI" w:hAnsi="Segoe UI" w:cs="Segoe UI"/>
          <w:b/>
          <w:bCs/>
          <w:sz w:val="22"/>
          <w:szCs w:val="22"/>
        </w:rPr>
        <w:t xml:space="preserve">A better inheritance </w:t>
      </w:r>
      <w:r w:rsidR="000246F1">
        <w:rPr>
          <w:rFonts w:ascii="Segoe UI" w:hAnsi="Segoe UI" w:cs="Segoe UI"/>
          <w:b/>
          <w:bCs/>
          <w:sz w:val="22"/>
          <w:szCs w:val="22"/>
        </w:rPr>
        <w:br/>
      </w:r>
    </w:p>
    <w:p w14:paraId="4B1683CA" w14:textId="77777777" w:rsidR="00D37BC1" w:rsidRDefault="0021675C" w:rsidP="0021675C">
      <w:pPr>
        <w:jc w:val="center"/>
        <w:rPr>
          <w:rFonts w:ascii="Segoe UI" w:hAnsi="Segoe UI" w:cs="Segoe UI"/>
          <w:color w:val="000000"/>
          <w:sz w:val="18"/>
          <w:szCs w:val="18"/>
        </w:rPr>
      </w:pP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5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The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small-caps"/>
          <w:rFonts w:ascii="Segoe UI" w:hAnsi="Segoe UI" w:cs="Segoe UI"/>
          <w:color w:val="000000"/>
          <w:sz w:val="18"/>
          <w:szCs w:val="18"/>
        </w:rPr>
        <w:t>Lord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is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my chosen portion and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cup;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you hold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lot.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6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The lines have fallen for me in pleasant </w:t>
      </w:r>
      <w:proofErr w:type="gramStart"/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places;</w:t>
      </w:r>
      <w:proofErr w:type="gramEnd"/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289450DD" w14:textId="103DF350" w:rsidR="006A0674" w:rsidRPr="00F956AC" w:rsidRDefault="0021675C" w:rsidP="00C52F2F">
      <w:pPr>
        <w:jc w:val="center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indeed, I have a beautiful inheritance. </w:t>
      </w:r>
      <w:r>
        <w:rPr>
          <w:rStyle w:val="text"/>
          <w:rFonts w:ascii="Segoe UI" w:hAnsi="Segoe UI" w:cs="Segoe UI"/>
          <w:color w:val="000000"/>
          <w:sz w:val="18"/>
          <w:szCs w:val="18"/>
        </w:rPr>
        <w:br/>
      </w:r>
    </w:p>
    <w:p w14:paraId="798EE129" w14:textId="647E9597" w:rsidR="00F956AC" w:rsidRDefault="00F956AC" w:rsidP="00F956AC">
      <w:pPr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</w:p>
    <w:p w14:paraId="650C11A3" w14:textId="253F7BCF" w:rsidR="00FC3346" w:rsidRDefault="00FC3346" w:rsidP="00FC3346">
      <w:pPr>
        <w:rPr>
          <w:rFonts w:ascii="Segoe UI" w:hAnsi="Segoe UI" w:cs="Segoe UI"/>
          <w:b/>
          <w:bCs/>
          <w:sz w:val="22"/>
          <w:szCs w:val="22"/>
        </w:rPr>
      </w:pPr>
      <w:r w:rsidRPr="00474356">
        <w:rPr>
          <w:rFonts w:ascii="Segoe UI" w:hAnsi="Segoe UI" w:cs="Segoe UI"/>
          <w:b/>
          <w:bCs/>
          <w:sz w:val="22"/>
          <w:szCs w:val="22"/>
        </w:rPr>
        <w:t>I</w:t>
      </w:r>
      <w:r>
        <w:rPr>
          <w:rFonts w:ascii="Segoe UI" w:hAnsi="Segoe UI" w:cs="Segoe UI"/>
          <w:b/>
          <w:bCs/>
          <w:sz w:val="22"/>
          <w:szCs w:val="22"/>
        </w:rPr>
        <w:t>II</w:t>
      </w:r>
      <w:r w:rsidRPr="00474356">
        <w:rPr>
          <w:rFonts w:ascii="Segoe UI" w:hAnsi="Segoe UI" w:cs="Segoe UI"/>
          <w:b/>
          <w:bCs/>
          <w:sz w:val="22"/>
          <w:szCs w:val="22"/>
        </w:rPr>
        <w:t xml:space="preserve">. </w:t>
      </w:r>
      <w:r>
        <w:rPr>
          <w:rFonts w:ascii="Segoe UI" w:hAnsi="Segoe UI" w:cs="Segoe UI"/>
          <w:b/>
          <w:bCs/>
          <w:sz w:val="22"/>
          <w:szCs w:val="22"/>
        </w:rPr>
        <w:t>Security and Joy</w:t>
      </w:r>
    </w:p>
    <w:p w14:paraId="0F7D6D13" w14:textId="59CE2035" w:rsidR="00FC3346" w:rsidRDefault="00FC3346" w:rsidP="00FC3346">
      <w:pPr>
        <w:rPr>
          <w:rFonts w:ascii="Segoe UI" w:hAnsi="Segoe UI" w:cs="Segoe UI"/>
          <w:b/>
          <w:bCs/>
          <w:sz w:val="22"/>
          <w:szCs w:val="22"/>
        </w:rPr>
      </w:pPr>
    </w:p>
    <w:p w14:paraId="508ED8D6" w14:textId="2A5981FE" w:rsidR="00D37BC1" w:rsidRDefault="00D37BC1" w:rsidP="00D37BC1">
      <w:pPr>
        <w:jc w:val="center"/>
        <w:rPr>
          <w:rStyle w:val="text"/>
          <w:rFonts w:ascii="Segoe UI" w:hAnsi="Segoe UI" w:cs="Segoe UI"/>
          <w:color w:val="000000"/>
          <w:sz w:val="18"/>
          <w:szCs w:val="18"/>
        </w:rPr>
      </w:pP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7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 bless the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small-caps"/>
          <w:rFonts w:ascii="Segoe UI" w:hAnsi="Segoe UI" w:cs="Segoe UI"/>
          <w:color w:val="000000"/>
          <w:sz w:val="18"/>
          <w:szCs w:val="18"/>
        </w:rPr>
        <w:t>Lord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who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gives me counsel;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in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the night </w:t>
      </w:r>
      <w:proofErr w:type="gramStart"/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also</w:t>
      </w:r>
      <w:proofErr w:type="gramEnd"/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heart instructs me. </w:t>
      </w: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8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I have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set the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small-caps"/>
          <w:rFonts w:ascii="Segoe UI" w:hAnsi="Segoe UI" w:cs="Segoe UI"/>
          <w:color w:val="000000"/>
          <w:sz w:val="18"/>
          <w:szCs w:val="18"/>
        </w:rPr>
        <w:t>Lord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always before me;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because he is at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right hand, I shall not be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shaken. </w:t>
      </w:r>
    </w:p>
    <w:p w14:paraId="032F9A38" w14:textId="77777777" w:rsidR="00D37BC1" w:rsidRDefault="00D37BC1" w:rsidP="00D37BC1">
      <w:pPr>
        <w:jc w:val="center"/>
        <w:rPr>
          <w:rStyle w:val="text"/>
          <w:rFonts w:ascii="Segoe UI" w:hAnsi="Segoe UI" w:cs="Segoe UI"/>
          <w:color w:val="000000"/>
          <w:sz w:val="18"/>
          <w:szCs w:val="18"/>
        </w:rPr>
      </w:pPr>
    </w:p>
    <w:p w14:paraId="6A4DA18B" w14:textId="19D04EC2" w:rsidR="00D37BC1" w:rsidRDefault="0044751F" w:rsidP="0044751F">
      <w:pPr>
        <w:jc w:val="center"/>
        <w:rPr>
          <w:rStyle w:val="text"/>
          <w:rFonts w:ascii="Segoe UI" w:hAnsi="Segoe UI" w:cs="Segoe UI"/>
          <w:color w:val="000000"/>
          <w:sz w:val="18"/>
          <w:szCs w:val="18"/>
        </w:rPr>
      </w:pP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9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Therefore my heart is glad, and my</w:t>
      </w:r>
      <w:r w:rsidRPr="000B21A8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whole being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  <w:vertAlign w:val="superscript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rejoices;</w:t>
      </w:r>
      <w:r w:rsidRPr="000B21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>my flesh also dwells secure.</w:t>
      </w:r>
    </w:p>
    <w:p w14:paraId="01A1D795" w14:textId="667AD891" w:rsidR="00D37BC1" w:rsidRDefault="00D37BC1" w:rsidP="00D37BC1">
      <w:pPr>
        <w:jc w:val="center"/>
        <w:rPr>
          <w:rStyle w:val="text"/>
          <w:rFonts w:ascii="Segoe UI" w:hAnsi="Segoe UI" w:cs="Segoe UI"/>
          <w:color w:val="000000"/>
          <w:sz w:val="18"/>
          <w:szCs w:val="18"/>
        </w:rPr>
      </w:pPr>
      <w:r w:rsidRPr="000B21A8">
        <w:rPr>
          <w:rFonts w:ascii="Segoe UI" w:hAnsi="Segoe UI" w:cs="Segoe UI"/>
          <w:b/>
          <w:bCs/>
          <w:color w:val="000000"/>
          <w:sz w:val="18"/>
          <w:szCs w:val="18"/>
          <w:vertAlign w:val="superscript"/>
        </w:rPr>
        <w:t xml:space="preserve">10 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For you will not abandon my soul to</w:t>
      </w:r>
      <w:r w:rsidRPr="00C52F2F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proofErr w:type="spellStart"/>
      <w:proofErr w:type="gramStart"/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Sheol</w:t>
      </w:r>
      <w:proofErr w:type="spellEnd"/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,</w:t>
      </w:r>
      <w:r w:rsidRPr="00C52F2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or</w:t>
      </w:r>
      <w:proofErr w:type="gramEnd"/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 xml:space="preserve"> let your</w:t>
      </w:r>
      <w:r w:rsidRPr="00C52F2F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holy one see</w:t>
      </w:r>
      <w:r w:rsidRPr="00C52F2F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corruption.</w:t>
      </w:r>
      <w:r w:rsidRPr="000B21A8">
        <w:rPr>
          <w:rStyle w:val="text"/>
          <w:rFonts w:ascii="Segoe UI" w:hAnsi="Segoe UI" w:cs="Segoe UI"/>
          <w:color w:val="000000"/>
          <w:sz w:val="18"/>
          <w:szCs w:val="18"/>
        </w:rPr>
        <w:t xml:space="preserve"> </w:t>
      </w:r>
    </w:p>
    <w:p w14:paraId="15A92B7B" w14:textId="11D31A9B" w:rsidR="000B7296" w:rsidRDefault="000B7296" w:rsidP="009759A1">
      <w:pPr>
        <w:rPr>
          <w:rStyle w:val="text"/>
          <w:rFonts w:ascii="Segoe UI" w:hAnsi="Segoe UI" w:cs="Segoe UI"/>
          <w:color w:val="000000"/>
          <w:sz w:val="18"/>
          <w:szCs w:val="18"/>
        </w:rPr>
      </w:pPr>
    </w:p>
    <w:p w14:paraId="6AB05D4F" w14:textId="77777777" w:rsidR="00C52F2F" w:rsidRPr="00C52F2F" w:rsidRDefault="00C52F2F" w:rsidP="009759A1">
      <w:pPr>
        <w:rPr>
          <w:rStyle w:val="text"/>
          <w:rFonts w:ascii="Segoe UI" w:hAnsi="Segoe UI" w:cs="Segoe UI"/>
          <w:color w:val="000000"/>
          <w:sz w:val="18"/>
          <w:szCs w:val="18"/>
        </w:rPr>
      </w:pPr>
    </w:p>
    <w:p w14:paraId="61287FC7" w14:textId="77777777" w:rsidR="004D29FA" w:rsidRPr="00C52F2F" w:rsidRDefault="00D37BC1" w:rsidP="00D37BC1">
      <w:pPr>
        <w:jc w:val="center"/>
        <w:rPr>
          <w:rFonts w:ascii="Segoe UI" w:hAnsi="Segoe UI" w:cs="Segoe UI"/>
          <w:color w:val="000000"/>
          <w:sz w:val="18"/>
          <w:szCs w:val="18"/>
        </w:rPr>
      </w:pPr>
      <w:r w:rsidRPr="00C52F2F">
        <w:rPr>
          <w:rFonts w:ascii="Segoe UI" w:hAnsi="Segoe UI" w:cs="Segoe UI"/>
          <w:color w:val="000000"/>
          <w:sz w:val="18"/>
          <w:szCs w:val="18"/>
          <w:vertAlign w:val="superscript"/>
        </w:rPr>
        <w:t xml:space="preserve">11 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You make known to me</w:t>
      </w:r>
      <w:r w:rsidRPr="00C52F2F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the path of life;</w:t>
      </w:r>
      <w:r w:rsidRPr="00C52F2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in your presence there is</w:t>
      </w:r>
      <w:r w:rsidRPr="00C52F2F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 xml:space="preserve">fullness of </w:t>
      </w:r>
      <w:proofErr w:type="gramStart"/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joy;</w:t>
      </w:r>
      <w:proofErr w:type="gramEnd"/>
      <w:r w:rsidRPr="00C52F2F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53B674D5" w14:textId="1C6EC92D" w:rsidR="00FC3346" w:rsidRPr="00C52F2F" w:rsidRDefault="00D37BC1" w:rsidP="00D37BC1">
      <w:pPr>
        <w:jc w:val="center"/>
        <w:rPr>
          <w:rFonts w:ascii="Segoe UI" w:hAnsi="Segoe UI" w:cs="Segoe UI"/>
          <w:sz w:val="22"/>
          <w:szCs w:val="22"/>
        </w:rPr>
      </w:pP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at your right hand are</w:t>
      </w:r>
      <w:r w:rsidRPr="00C52F2F"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r w:rsidRPr="00C52F2F">
        <w:rPr>
          <w:rStyle w:val="text"/>
          <w:rFonts w:ascii="Segoe UI" w:hAnsi="Segoe UI" w:cs="Segoe UI"/>
          <w:color w:val="000000"/>
          <w:sz w:val="18"/>
          <w:szCs w:val="18"/>
        </w:rPr>
        <w:t>pleasures forevermore.</w:t>
      </w:r>
    </w:p>
    <w:p w14:paraId="673DBB63" w14:textId="1990A5CB" w:rsidR="00F956AC" w:rsidRDefault="00F956AC" w:rsidP="00A146C1">
      <w:pPr>
        <w:jc w:val="center"/>
        <w:rPr>
          <w:rFonts w:ascii="Segoe UI" w:hAnsi="Segoe UI" w:cs="Segoe UI"/>
          <w:color w:val="000000" w:themeColor="text1"/>
          <w:sz w:val="22"/>
          <w:szCs w:val="22"/>
        </w:rPr>
      </w:pPr>
    </w:p>
    <w:p w14:paraId="07D7924F" w14:textId="1F5642E7" w:rsidR="00C92EEF" w:rsidRDefault="00C92EEF" w:rsidP="00C92EEF">
      <w:pPr>
        <w:rPr>
          <w:rFonts w:ascii="Segoe UI" w:hAnsi="Segoe UI" w:cs="Segoe UI"/>
          <w:sz w:val="22"/>
          <w:szCs w:val="22"/>
        </w:rPr>
      </w:pPr>
    </w:p>
    <w:p w14:paraId="4B516B17" w14:textId="0D861CA9" w:rsidR="00C92EEF" w:rsidRDefault="00C92EEF" w:rsidP="00C92EEF">
      <w:pPr>
        <w:rPr>
          <w:rFonts w:ascii="Segoe UI" w:hAnsi="Segoe UI" w:cs="Segoe UI"/>
          <w:sz w:val="22"/>
          <w:szCs w:val="22"/>
        </w:rPr>
      </w:pPr>
    </w:p>
    <w:p w14:paraId="6D0647EC" w14:textId="77777777" w:rsidR="00C92EEF" w:rsidRPr="00C92EEF" w:rsidRDefault="00C92EEF" w:rsidP="00C92EEF">
      <w:pPr>
        <w:rPr>
          <w:rFonts w:ascii="Segoe UI" w:hAnsi="Segoe UI" w:cs="Segoe UI"/>
          <w:sz w:val="22"/>
          <w:szCs w:val="22"/>
        </w:rPr>
      </w:pPr>
    </w:p>
    <w:p w14:paraId="077BA2F8" w14:textId="10250459" w:rsidR="006F0AB5" w:rsidRDefault="006F0AB5" w:rsidP="006F0AB5">
      <w:pPr>
        <w:rPr>
          <w:rFonts w:ascii="Segoe UI" w:hAnsi="Segoe UI" w:cs="Segoe UI"/>
          <w:sz w:val="22"/>
          <w:szCs w:val="22"/>
        </w:rPr>
      </w:pPr>
    </w:p>
    <w:p w14:paraId="772474E3" w14:textId="77777777" w:rsidR="006F0AB5" w:rsidRPr="006F0AB5" w:rsidRDefault="006F0AB5" w:rsidP="006F0AB5">
      <w:pPr>
        <w:rPr>
          <w:rFonts w:ascii="Segoe UI" w:hAnsi="Segoe UI" w:cs="Segoe UI"/>
          <w:sz w:val="22"/>
          <w:szCs w:val="22"/>
        </w:rPr>
      </w:pPr>
    </w:p>
    <w:p w14:paraId="20104B59" w14:textId="77777777" w:rsidR="000D3CB1" w:rsidRDefault="000D3CB1" w:rsidP="006F0AB5">
      <w:pPr>
        <w:rPr>
          <w:rFonts w:ascii="Segoe UI" w:hAnsi="Segoe UI" w:cs="Segoe UI"/>
        </w:rPr>
      </w:pPr>
    </w:p>
    <w:p w14:paraId="63E879A2" w14:textId="069C8F0B" w:rsidR="00E45F01" w:rsidRDefault="00E45F01" w:rsidP="00E45F01">
      <w:pPr>
        <w:jc w:val="center"/>
        <w:rPr>
          <w:rFonts w:ascii="Segoe UI" w:hAnsi="Segoe UI" w:cs="Segoe UI"/>
        </w:rPr>
      </w:pPr>
    </w:p>
    <w:p w14:paraId="3F2852B1" w14:textId="08F924E6" w:rsidR="00E45F01" w:rsidRDefault="00E45F01" w:rsidP="00E45F01">
      <w:pPr>
        <w:jc w:val="center"/>
        <w:rPr>
          <w:rFonts w:ascii="Segoe UI" w:hAnsi="Segoe UI" w:cs="Segoe UI"/>
        </w:rPr>
      </w:pPr>
    </w:p>
    <w:p w14:paraId="67D50080" w14:textId="77777777" w:rsidR="00E45F01" w:rsidRPr="00E45F01" w:rsidRDefault="00E45F01" w:rsidP="00E45F01"/>
    <w:sectPr w:rsidR="00E45F01" w:rsidRPr="00E45F01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CF3A" w14:textId="77777777" w:rsidR="006D64E5" w:rsidRDefault="006D64E5" w:rsidP="007938C0">
      <w:r>
        <w:separator/>
      </w:r>
    </w:p>
  </w:endnote>
  <w:endnote w:type="continuationSeparator" w:id="0">
    <w:p w14:paraId="250875D1" w14:textId="77777777" w:rsidR="006D64E5" w:rsidRDefault="006D64E5" w:rsidP="0079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1649884"/>
      <w:docPartObj>
        <w:docPartGallery w:val="Page Numbers (Bottom of Page)"/>
        <w:docPartUnique/>
      </w:docPartObj>
    </w:sdtPr>
    <w:sdtContent>
      <w:p w14:paraId="2F3607F0" w14:textId="672FD82E" w:rsidR="007938C0" w:rsidRDefault="007938C0" w:rsidP="00403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2DB2EC" w14:textId="77777777" w:rsidR="007938C0" w:rsidRDefault="007938C0" w:rsidP="007938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4366999"/>
      <w:docPartObj>
        <w:docPartGallery w:val="Page Numbers (Bottom of Page)"/>
        <w:docPartUnique/>
      </w:docPartObj>
    </w:sdtPr>
    <w:sdtContent>
      <w:p w14:paraId="48E6A43F" w14:textId="0C5C6166" w:rsidR="007938C0" w:rsidRDefault="007938C0" w:rsidP="00403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A31197" w14:textId="77777777" w:rsidR="007938C0" w:rsidRDefault="007938C0" w:rsidP="007938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15B5" w14:textId="77777777" w:rsidR="006D64E5" w:rsidRDefault="006D64E5" w:rsidP="007938C0">
      <w:r>
        <w:separator/>
      </w:r>
    </w:p>
  </w:footnote>
  <w:footnote w:type="continuationSeparator" w:id="0">
    <w:p w14:paraId="4BD6C2EE" w14:textId="77777777" w:rsidR="006D64E5" w:rsidRDefault="006D64E5" w:rsidP="0079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6CA4"/>
    <w:multiLevelType w:val="hybridMultilevel"/>
    <w:tmpl w:val="46860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8479A"/>
    <w:multiLevelType w:val="hybridMultilevel"/>
    <w:tmpl w:val="BB1838E0"/>
    <w:lvl w:ilvl="0" w:tplc="ADB46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1"/>
    <w:rsid w:val="00002B1B"/>
    <w:rsid w:val="00003423"/>
    <w:rsid w:val="00005E0E"/>
    <w:rsid w:val="00006630"/>
    <w:rsid w:val="000108F9"/>
    <w:rsid w:val="00014C48"/>
    <w:rsid w:val="00016558"/>
    <w:rsid w:val="000246F1"/>
    <w:rsid w:val="000255BD"/>
    <w:rsid w:val="000272EF"/>
    <w:rsid w:val="00032E62"/>
    <w:rsid w:val="00045BB9"/>
    <w:rsid w:val="0004671A"/>
    <w:rsid w:val="00061D7A"/>
    <w:rsid w:val="00064780"/>
    <w:rsid w:val="000728BF"/>
    <w:rsid w:val="0007578A"/>
    <w:rsid w:val="0008127E"/>
    <w:rsid w:val="00092909"/>
    <w:rsid w:val="000970C2"/>
    <w:rsid w:val="000A18D0"/>
    <w:rsid w:val="000A4871"/>
    <w:rsid w:val="000A4DF6"/>
    <w:rsid w:val="000A5263"/>
    <w:rsid w:val="000B21A8"/>
    <w:rsid w:val="000B7296"/>
    <w:rsid w:val="000C1EDC"/>
    <w:rsid w:val="000D3CB1"/>
    <w:rsid w:val="000E0898"/>
    <w:rsid w:val="00104E3A"/>
    <w:rsid w:val="0010511F"/>
    <w:rsid w:val="00106894"/>
    <w:rsid w:val="00116C4A"/>
    <w:rsid w:val="00120130"/>
    <w:rsid w:val="00120765"/>
    <w:rsid w:val="00135319"/>
    <w:rsid w:val="00136B01"/>
    <w:rsid w:val="00136FBF"/>
    <w:rsid w:val="0015563F"/>
    <w:rsid w:val="00163046"/>
    <w:rsid w:val="001753CE"/>
    <w:rsid w:val="00175DD2"/>
    <w:rsid w:val="00176FD0"/>
    <w:rsid w:val="00181559"/>
    <w:rsid w:val="00184C3E"/>
    <w:rsid w:val="0019123F"/>
    <w:rsid w:val="001928F3"/>
    <w:rsid w:val="001937A5"/>
    <w:rsid w:val="001946F5"/>
    <w:rsid w:val="001A52F3"/>
    <w:rsid w:val="001A738E"/>
    <w:rsid w:val="001B6F0F"/>
    <w:rsid w:val="001C3112"/>
    <w:rsid w:val="001C3E41"/>
    <w:rsid w:val="001C498C"/>
    <w:rsid w:val="001D15BF"/>
    <w:rsid w:val="001D177F"/>
    <w:rsid w:val="001D1A3A"/>
    <w:rsid w:val="001D4212"/>
    <w:rsid w:val="001D6D21"/>
    <w:rsid w:val="001E099A"/>
    <w:rsid w:val="001F111E"/>
    <w:rsid w:val="001F4048"/>
    <w:rsid w:val="00200684"/>
    <w:rsid w:val="002011E5"/>
    <w:rsid w:val="00205A3D"/>
    <w:rsid w:val="0021310F"/>
    <w:rsid w:val="0021675C"/>
    <w:rsid w:val="00222442"/>
    <w:rsid w:val="00224C73"/>
    <w:rsid w:val="002443C2"/>
    <w:rsid w:val="00244AC5"/>
    <w:rsid w:val="00244BC3"/>
    <w:rsid w:val="00253760"/>
    <w:rsid w:val="00257EFD"/>
    <w:rsid w:val="00262CEB"/>
    <w:rsid w:val="002663AA"/>
    <w:rsid w:val="0026767C"/>
    <w:rsid w:val="002740CF"/>
    <w:rsid w:val="00281872"/>
    <w:rsid w:val="002823F4"/>
    <w:rsid w:val="00287104"/>
    <w:rsid w:val="00290CF9"/>
    <w:rsid w:val="00292CA0"/>
    <w:rsid w:val="00294ED7"/>
    <w:rsid w:val="00297463"/>
    <w:rsid w:val="002A0101"/>
    <w:rsid w:val="002A0127"/>
    <w:rsid w:val="002A7B08"/>
    <w:rsid w:val="002B020E"/>
    <w:rsid w:val="002B7488"/>
    <w:rsid w:val="002D08E5"/>
    <w:rsid w:val="002E079F"/>
    <w:rsid w:val="002E50DF"/>
    <w:rsid w:val="002F42AA"/>
    <w:rsid w:val="002F7525"/>
    <w:rsid w:val="00300134"/>
    <w:rsid w:val="00302DD1"/>
    <w:rsid w:val="00302FF4"/>
    <w:rsid w:val="003076DD"/>
    <w:rsid w:val="003173EB"/>
    <w:rsid w:val="00322365"/>
    <w:rsid w:val="00343919"/>
    <w:rsid w:val="00344DD9"/>
    <w:rsid w:val="003461BF"/>
    <w:rsid w:val="00356205"/>
    <w:rsid w:val="00360144"/>
    <w:rsid w:val="0036776C"/>
    <w:rsid w:val="00371D5F"/>
    <w:rsid w:val="00376343"/>
    <w:rsid w:val="00376423"/>
    <w:rsid w:val="0037699B"/>
    <w:rsid w:val="00384193"/>
    <w:rsid w:val="003932F4"/>
    <w:rsid w:val="003A0961"/>
    <w:rsid w:val="003A5AE9"/>
    <w:rsid w:val="003A64BB"/>
    <w:rsid w:val="003A6E9A"/>
    <w:rsid w:val="003A70AE"/>
    <w:rsid w:val="003B0504"/>
    <w:rsid w:val="003B2693"/>
    <w:rsid w:val="003B62F5"/>
    <w:rsid w:val="003C502F"/>
    <w:rsid w:val="003C7252"/>
    <w:rsid w:val="003D0C96"/>
    <w:rsid w:val="003E50FF"/>
    <w:rsid w:val="004007E9"/>
    <w:rsid w:val="00413E66"/>
    <w:rsid w:val="00423AD1"/>
    <w:rsid w:val="00423D6C"/>
    <w:rsid w:val="00437537"/>
    <w:rsid w:val="00444400"/>
    <w:rsid w:val="0044538D"/>
    <w:rsid w:val="0044751F"/>
    <w:rsid w:val="004502D6"/>
    <w:rsid w:val="004651F1"/>
    <w:rsid w:val="00467A06"/>
    <w:rsid w:val="0047039A"/>
    <w:rsid w:val="00472AD0"/>
    <w:rsid w:val="00474356"/>
    <w:rsid w:val="00477D87"/>
    <w:rsid w:val="00480EB6"/>
    <w:rsid w:val="00485DD4"/>
    <w:rsid w:val="004A1678"/>
    <w:rsid w:val="004A45E2"/>
    <w:rsid w:val="004B6014"/>
    <w:rsid w:val="004C178A"/>
    <w:rsid w:val="004C24AA"/>
    <w:rsid w:val="004C627A"/>
    <w:rsid w:val="004D29FA"/>
    <w:rsid w:val="004D2FD3"/>
    <w:rsid w:val="004D7810"/>
    <w:rsid w:val="004E1A32"/>
    <w:rsid w:val="0050361F"/>
    <w:rsid w:val="00505EBD"/>
    <w:rsid w:val="005238EC"/>
    <w:rsid w:val="005330F3"/>
    <w:rsid w:val="00533EAC"/>
    <w:rsid w:val="005368FA"/>
    <w:rsid w:val="00541A88"/>
    <w:rsid w:val="005465E2"/>
    <w:rsid w:val="00547D46"/>
    <w:rsid w:val="00552112"/>
    <w:rsid w:val="005631A6"/>
    <w:rsid w:val="0056345A"/>
    <w:rsid w:val="00573A0F"/>
    <w:rsid w:val="00596439"/>
    <w:rsid w:val="005970D0"/>
    <w:rsid w:val="00597B25"/>
    <w:rsid w:val="005A1204"/>
    <w:rsid w:val="005A15DE"/>
    <w:rsid w:val="005A7EEA"/>
    <w:rsid w:val="005C7689"/>
    <w:rsid w:val="005E4E6A"/>
    <w:rsid w:val="005E5575"/>
    <w:rsid w:val="005F020E"/>
    <w:rsid w:val="005F0A50"/>
    <w:rsid w:val="005F590E"/>
    <w:rsid w:val="00600574"/>
    <w:rsid w:val="00604801"/>
    <w:rsid w:val="00607D26"/>
    <w:rsid w:val="0061550D"/>
    <w:rsid w:val="00626FD0"/>
    <w:rsid w:val="00651408"/>
    <w:rsid w:val="00661C1E"/>
    <w:rsid w:val="00677772"/>
    <w:rsid w:val="0068653A"/>
    <w:rsid w:val="00686C2C"/>
    <w:rsid w:val="00694C89"/>
    <w:rsid w:val="006A0674"/>
    <w:rsid w:val="006A6BDC"/>
    <w:rsid w:val="006A7A63"/>
    <w:rsid w:val="006B505D"/>
    <w:rsid w:val="006C38D1"/>
    <w:rsid w:val="006C74B1"/>
    <w:rsid w:val="006D0445"/>
    <w:rsid w:val="006D0C93"/>
    <w:rsid w:val="006D3D27"/>
    <w:rsid w:val="006D64E5"/>
    <w:rsid w:val="006E5CC2"/>
    <w:rsid w:val="006E7D32"/>
    <w:rsid w:val="006F0AB5"/>
    <w:rsid w:val="006F511A"/>
    <w:rsid w:val="00703990"/>
    <w:rsid w:val="00727018"/>
    <w:rsid w:val="007464FD"/>
    <w:rsid w:val="00754A56"/>
    <w:rsid w:val="007565DA"/>
    <w:rsid w:val="00762A9A"/>
    <w:rsid w:val="00766A20"/>
    <w:rsid w:val="00773A7A"/>
    <w:rsid w:val="0077460D"/>
    <w:rsid w:val="0077627C"/>
    <w:rsid w:val="00785BAB"/>
    <w:rsid w:val="00785F0E"/>
    <w:rsid w:val="007938C0"/>
    <w:rsid w:val="00793E3C"/>
    <w:rsid w:val="00794F2E"/>
    <w:rsid w:val="00795EC8"/>
    <w:rsid w:val="007A0C22"/>
    <w:rsid w:val="007A123C"/>
    <w:rsid w:val="007A1B6C"/>
    <w:rsid w:val="007D23C7"/>
    <w:rsid w:val="007D4F8F"/>
    <w:rsid w:val="007D7DBB"/>
    <w:rsid w:val="007E01AF"/>
    <w:rsid w:val="007E0B92"/>
    <w:rsid w:val="008005FE"/>
    <w:rsid w:val="00802EAB"/>
    <w:rsid w:val="0080407F"/>
    <w:rsid w:val="00810FF5"/>
    <w:rsid w:val="00817F8A"/>
    <w:rsid w:val="00842666"/>
    <w:rsid w:val="0084360E"/>
    <w:rsid w:val="00864F18"/>
    <w:rsid w:val="008676F0"/>
    <w:rsid w:val="00870B88"/>
    <w:rsid w:val="008742B6"/>
    <w:rsid w:val="0088713D"/>
    <w:rsid w:val="008A2167"/>
    <w:rsid w:val="008A308F"/>
    <w:rsid w:val="008A554D"/>
    <w:rsid w:val="008C1D52"/>
    <w:rsid w:val="008C46E9"/>
    <w:rsid w:val="008E1FAC"/>
    <w:rsid w:val="00903128"/>
    <w:rsid w:val="009141E9"/>
    <w:rsid w:val="0091431F"/>
    <w:rsid w:val="00921978"/>
    <w:rsid w:val="009254FA"/>
    <w:rsid w:val="009264AA"/>
    <w:rsid w:val="009329AD"/>
    <w:rsid w:val="00933799"/>
    <w:rsid w:val="00943C85"/>
    <w:rsid w:val="00944156"/>
    <w:rsid w:val="00950827"/>
    <w:rsid w:val="00956EB3"/>
    <w:rsid w:val="00964ED8"/>
    <w:rsid w:val="00965423"/>
    <w:rsid w:val="009759A1"/>
    <w:rsid w:val="009875FC"/>
    <w:rsid w:val="009943A5"/>
    <w:rsid w:val="009A15D8"/>
    <w:rsid w:val="009B2750"/>
    <w:rsid w:val="009B3EA9"/>
    <w:rsid w:val="009B5743"/>
    <w:rsid w:val="009B6EBD"/>
    <w:rsid w:val="009B70DE"/>
    <w:rsid w:val="009C69BE"/>
    <w:rsid w:val="009D44B4"/>
    <w:rsid w:val="009E0662"/>
    <w:rsid w:val="009E182A"/>
    <w:rsid w:val="009E1EF1"/>
    <w:rsid w:val="009E495D"/>
    <w:rsid w:val="009E71D3"/>
    <w:rsid w:val="009F1B92"/>
    <w:rsid w:val="009F469B"/>
    <w:rsid w:val="009F6036"/>
    <w:rsid w:val="00A01667"/>
    <w:rsid w:val="00A02AD9"/>
    <w:rsid w:val="00A11302"/>
    <w:rsid w:val="00A146C1"/>
    <w:rsid w:val="00A14B1C"/>
    <w:rsid w:val="00A2074D"/>
    <w:rsid w:val="00A2618B"/>
    <w:rsid w:val="00A26BE6"/>
    <w:rsid w:val="00A5431D"/>
    <w:rsid w:val="00A56DE5"/>
    <w:rsid w:val="00A64E0F"/>
    <w:rsid w:val="00A7301F"/>
    <w:rsid w:val="00A746E1"/>
    <w:rsid w:val="00A74C3B"/>
    <w:rsid w:val="00A802A4"/>
    <w:rsid w:val="00AB0EB1"/>
    <w:rsid w:val="00AB7B27"/>
    <w:rsid w:val="00AC2E5B"/>
    <w:rsid w:val="00AC3D03"/>
    <w:rsid w:val="00AC6EEB"/>
    <w:rsid w:val="00AD673C"/>
    <w:rsid w:val="00AF18D7"/>
    <w:rsid w:val="00B048E9"/>
    <w:rsid w:val="00B05B26"/>
    <w:rsid w:val="00B262E6"/>
    <w:rsid w:val="00B35368"/>
    <w:rsid w:val="00B4250D"/>
    <w:rsid w:val="00B458C4"/>
    <w:rsid w:val="00B465E1"/>
    <w:rsid w:val="00B61918"/>
    <w:rsid w:val="00B658D6"/>
    <w:rsid w:val="00B6594C"/>
    <w:rsid w:val="00B66C3C"/>
    <w:rsid w:val="00B772AE"/>
    <w:rsid w:val="00B91847"/>
    <w:rsid w:val="00B92088"/>
    <w:rsid w:val="00B92788"/>
    <w:rsid w:val="00B93C85"/>
    <w:rsid w:val="00B956D8"/>
    <w:rsid w:val="00B97219"/>
    <w:rsid w:val="00BA178E"/>
    <w:rsid w:val="00BA3B7B"/>
    <w:rsid w:val="00BB119F"/>
    <w:rsid w:val="00BD3783"/>
    <w:rsid w:val="00BD44C8"/>
    <w:rsid w:val="00BD4C59"/>
    <w:rsid w:val="00BF19B2"/>
    <w:rsid w:val="00C045B4"/>
    <w:rsid w:val="00C16C46"/>
    <w:rsid w:val="00C31F4E"/>
    <w:rsid w:val="00C32A26"/>
    <w:rsid w:val="00C367F9"/>
    <w:rsid w:val="00C36C19"/>
    <w:rsid w:val="00C42099"/>
    <w:rsid w:val="00C46E73"/>
    <w:rsid w:val="00C52F2F"/>
    <w:rsid w:val="00C63BD8"/>
    <w:rsid w:val="00C66EF9"/>
    <w:rsid w:val="00C70968"/>
    <w:rsid w:val="00C71551"/>
    <w:rsid w:val="00C73F3C"/>
    <w:rsid w:val="00C75AE4"/>
    <w:rsid w:val="00C913EB"/>
    <w:rsid w:val="00C92EEF"/>
    <w:rsid w:val="00CA1BA8"/>
    <w:rsid w:val="00CB3A28"/>
    <w:rsid w:val="00CB635A"/>
    <w:rsid w:val="00CC6829"/>
    <w:rsid w:val="00CC78A8"/>
    <w:rsid w:val="00CE6D3F"/>
    <w:rsid w:val="00CF0A76"/>
    <w:rsid w:val="00CF0D15"/>
    <w:rsid w:val="00D01076"/>
    <w:rsid w:val="00D320FD"/>
    <w:rsid w:val="00D37BC1"/>
    <w:rsid w:val="00D43273"/>
    <w:rsid w:val="00D50236"/>
    <w:rsid w:val="00D50C51"/>
    <w:rsid w:val="00D603A7"/>
    <w:rsid w:val="00D61434"/>
    <w:rsid w:val="00D8232D"/>
    <w:rsid w:val="00D90242"/>
    <w:rsid w:val="00D904A9"/>
    <w:rsid w:val="00DA28C2"/>
    <w:rsid w:val="00DB121D"/>
    <w:rsid w:val="00DB5D0A"/>
    <w:rsid w:val="00DD0887"/>
    <w:rsid w:val="00DD7833"/>
    <w:rsid w:val="00DF3742"/>
    <w:rsid w:val="00DF7D30"/>
    <w:rsid w:val="00E02F8C"/>
    <w:rsid w:val="00E04844"/>
    <w:rsid w:val="00E067D6"/>
    <w:rsid w:val="00E1308A"/>
    <w:rsid w:val="00E13DA0"/>
    <w:rsid w:val="00E160CD"/>
    <w:rsid w:val="00E250D7"/>
    <w:rsid w:val="00E272E6"/>
    <w:rsid w:val="00E36A43"/>
    <w:rsid w:val="00E444AF"/>
    <w:rsid w:val="00E45F01"/>
    <w:rsid w:val="00E51F54"/>
    <w:rsid w:val="00E606EC"/>
    <w:rsid w:val="00E804D1"/>
    <w:rsid w:val="00E80BA5"/>
    <w:rsid w:val="00E82839"/>
    <w:rsid w:val="00E91366"/>
    <w:rsid w:val="00E91944"/>
    <w:rsid w:val="00E95BB6"/>
    <w:rsid w:val="00EA7958"/>
    <w:rsid w:val="00EB17AC"/>
    <w:rsid w:val="00EB7926"/>
    <w:rsid w:val="00EC1453"/>
    <w:rsid w:val="00EF28D6"/>
    <w:rsid w:val="00EF33BA"/>
    <w:rsid w:val="00EF4F40"/>
    <w:rsid w:val="00F122DB"/>
    <w:rsid w:val="00F13FF8"/>
    <w:rsid w:val="00F1602A"/>
    <w:rsid w:val="00F23CE3"/>
    <w:rsid w:val="00F37AF9"/>
    <w:rsid w:val="00F4208F"/>
    <w:rsid w:val="00F46C36"/>
    <w:rsid w:val="00F47204"/>
    <w:rsid w:val="00F62746"/>
    <w:rsid w:val="00F635E3"/>
    <w:rsid w:val="00F637AD"/>
    <w:rsid w:val="00F648F3"/>
    <w:rsid w:val="00F66ACC"/>
    <w:rsid w:val="00F67325"/>
    <w:rsid w:val="00F67B00"/>
    <w:rsid w:val="00F753D6"/>
    <w:rsid w:val="00F81CAE"/>
    <w:rsid w:val="00F8307F"/>
    <w:rsid w:val="00F83AED"/>
    <w:rsid w:val="00F83E33"/>
    <w:rsid w:val="00F85DBB"/>
    <w:rsid w:val="00F956AC"/>
    <w:rsid w:val="00FB2FCF"/>
    <w:rsid w:val="00FB4C3E"/>
    <w:rsid w:val="00FC3346"/>
    <w:rsid w:val="00FC524B"/>
    <w:rsid w:val="00FC6C38"/>
    <w:rsid w:val="00FD202B"/>
    <w:rsid w:val="00FE0DB1"/>
    <w:rsid w:val="00FE19E1"/>
    <w:rsid w:val="00FE1D32"/>
    <w:rsid w:val="00FE3F99"/>
    <w:rsid w:val="00FF2571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B1179"/>
  <w15:chartTrackingRefBased/>
  <w15:docId w15:val="{734AA062-9D0F-E946-8C6D-369B706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F01"/>
  </w:style>
  <w:style w:type="character" w:customStyle="1" w:styleId="text">
    <w:name w:val="text"/>
    <w:basedOn w:val="DefaultParagraphFont"/>
    <w:rsid w:val="00AC2E5B"/>
  </w:style>
  <w:style w:type="character" w:customStyle="1" w:styleId="small-caps">
    <w:name w:val="small-caps"/>
    <w:basedOn w:val="DefaultParagraphFont"/>
    <w:rsid w:val="00AC2E5B"/>
  </w:style>
  <w:style w:type="paragraph" w:styleId="Footer">
    <w:name w:val="footer"/>
    <w:basedOn w:val="Normal"/>
    <w:link w:val="FooterChar"/>
    <w:uiPriority w:val="99"/>
    <w:unhideWhenUsed/>
    <w:rsid w:val="007938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38C0"/>
  </w:style>
  <w:style w:type="character" w:styleId="PageNumber">
    <w:name w:val="page number"/>
    <w:basedOn w:val="DefaultParagraphFont"/>
    <w:uiPriority w:val="99"/>
    <w:semiHidden/>
    <w:unhideWhenUsed/>
    <w:rsid w:val="007938C0"/>
  </w:style>
  <w:style w:type="paragraph" w:styleId="ListParagraph">
    <w:name w:val="List Paragraph"/>
    <w:basedOn w:val="Normal"/>
    <w:uiPriority w:val="34"/>
    <w:qFormat/>
    <w:rsid w:val="004743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2021-09-25T17:00:00Z</dcterms:created>
  <dcterms:modified xsi:type="dcterms:W3CDTF">2021-09-25T17:02:00Z</dcterms:modified>
</cp:coreProperties>
</file>