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205F2" w14:textId="1A83C9B7" w:rsidR="00CB3822" w:rsidRDefault="00735980" w:rsidP="00CB3822">
      <w:pPr>
        <w:autoSpaceDE w:val="0"/>
        <w:autoSpaceDN w:val="0"/>
        <w:adjustRightInd w:val="0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>1</w:t>
      </w:r>
      <w:r w:rsidRPr="00735980">
        <w:rPr>
          <w:rFonts w:ascii="Segoe UI" w:hAnsi="Segoe UI" w:cs="Segoe UI"/>
          <w:bCs/>
          <w:vertAlign w:val="superscript"/>
        </w:rPr>
        <w:t>st</w:t>
      </w:r>
      <w:r>
        <w:rPr>
          <w:rFonts w:ascii="Segoe UI" w:hAnsi="Segoe UI" w:cs="Segoe UI"/>
          <w:bCs/>
        </w:rPr>
        <w:t xml:space="preserve"> </w:t>
      </w:r>
      <w:r w:rsidR="004821F9">
        <w:rPr>
          <w:rFonts w:ascii="Segoe UI" w:hAnsi="Segoe UI" w:cs="Segoe UI"/>
          <w:bCs/>
        </w:rPr>
        <w:t>Pic from Pilgrim’s progress</w:t>
      </w:r>
    </w:p>
    <w:p w14:paraId="7B15C4A7" w14:textId="77777777" w:rsidR="004821F9" w:rsidRPr="00697296" w:rsidRDefault="004821F9" w:rsidP="00CB3822">
      <w:pPr>
        <w:autoSpaceDE w:val="0"/>
        <w:autoSpaceDN w:val="0"/>
        <w:adjustRightInd w:val="0"/>
        <w:rPr>
          <w:rFonts w:ascii="Segoe UI Emoji" w:hAnsi="Segoe UI Emoji" w:cs="Helvetica Neue"/>
          <w:color w:val="000000" w:themeColor="text1"/>
          <w:sz w:val="20"/>
          <w:szCs w:val="20"/>
        </w:rPr>
      </w:pPr>
    </w:p>
    <w:p w14:paraId="1C0028B5" w14:textId="3B5B01A1" w:rsidR="00CB3822" w:rsidRDefault="00CB3822" w:rsidP="005C01C0">
      <w:pPr>
        <w:autoSpaceDE w:val="0"/>
        <w:autoSpaceDN w:val="0"/>
        <w:adjustRightInd w:val="0"/>
        <w:jc w:val="center"/>
        <w:rPr>
          <w:rFonts w:ascii="Segoe UI" w:hAnsi="Segoe UI" w:cs="Segoe UI"/>
          <w:color w:val="000000" w:themeColor="text1"/>
          <w:sz w:val="18"/>
          <w:szCs w:val="18"/>
        </w:rPr>
      </w:pPr>
      <w:r w:rsidRPr="005C01C0">
        <w:rPr>
          <w:rFonts w:ascii="Segoe UI" w:hAnsi="Segoe UI" w:cs="Segoe UI"/>
          <w:b/>
          <w:bCs/>
          <w:color w:val="000000" w:themeColor="text1"/>
          <w:sz w:val="18"/>
          <w:szCs w:val="18"/>
          <w:vertAlign w:val="superscript"/>
        </w:rPr>
        <w:t xml:space="preserve">1 </w:t>
      </w:r>
      <w:r w:rsidRPr="005C01C0">
        <w:rPr>
          <w:rFonts w:ascii="Segoe UI" w:hAnsi="Segoe UI" w:cs="Segoe UI"/>
          <w:color w:val="000000" w:themeColor="text1"/>
          <w:sz w:val="18"/>
          <w:szCs w:val="18"/>
        </w:rPr>
        <w:t xml:space="preserve">Out of the depths I cry to you, O LORD! </w:t>
      </w:r>
      <w:r w:rsidRPr="005C01C0">
        <w:rPr>
          <w:rFonts w:ascii="Segoe UI" w:hAnsi="Segoe UI" w:cs="Segoe UI"/>
          <w:b/>
          <w:bCs/>
          <w:color w:val="000000" w:themeColor="text1"/>
          <w:sz w:val="18"/>
          <w:szCs w:val="18"/>
          <w:vertAlign w:val="superscript"/>
        </w:rPr>
        <w:t>2</w:t>
      </w:r>
      <w:r w:rsidRPr="005C01C0">
        <w:rPr>
          <w:rFonts w:ascii="Segoe UI" w:hAnsi="Segoe UI" w:cs="Segoe UI"/>
          <w:color w:val="000000" w:themeColor="text1"/>
          <w:sz w:val="18"/>
          <w:szCs w:val="18"/>
        </w:rPr>
        <w:t xml:space="preserve"> O Lord, hear my voice! Let your ears be attentive to the voice of my pleas for mercy! </w:t>
      </w:r>
      <w:r w:rsidRPr="005C01C0">
        <w:rPr>
          <w:rFonts w:ascii="Segoe UI" w:hAnsi="Segoe UI" w:cs="Segoe UI"/>
          <w:b/>
          <w:bCs/>
          <w:color w:val="000000" w:themeColor="text1"/>
          <w:sz w:val="18"/>
          <w:szCs w:val="18"/>
          <w:vertAlign w:val="superscript"/>
        </w:rPr>
        <w:t xml:space="preserve">3 </w:t>
      </w:r>
      <w:r w:rsidRPr="005C01C0">
        <w:rPr>
          <w:rFonts w:ascii="Segoe UI" w:hAnsi="Segoe UI" w:cs="Segoe UI"/>
          <w:color w:val="000000" w:themeColor="text1"/>
          <w:sz w:val="18"/>
          <w:szCs w:val="18"/>
        </w:rPr>
        <w:t xml:space="preserve">If you, O LORD, should mark iniquities, O Lord, who could stand? </w:t>
      </w:r>
      <w:r w:rsidRPr="005C01C0">
        <w:rPr>
          <w:rFonts w:ascii="Segoe UI" w:hAnsi="Segoe UI" w:cs="Segoe UI"/>
          <w:b/>
          <w:bCs/>
          <w:color w:val="000000" w:themeColor="text1"/>
          <w:sz w:val="18"/>
          <w:szCs w:val="18"/>
          <w:vertAlign w:val="superscript"/>
        </w:rPr>
        <w:t>4</w:t>
      </w:r>
      <w:r w:rsidRPr="005C01C0">
        <w:rPr>
          <w:rFonts w:ascii="Segoe UI" w:hAnsi="Segoe UI" w:cs="Segoe UI"/>
          <w:color w:val="000000" w:themeColor="text1"/>
          <w:sz w:val="18"/>
          <w:szCs w:val="18"/>
        </w:rPr>
        <w:t xml:space="preserve"> But with you there is forgiveness, that you may be feared. </w:t>
      </w:r>
      <w:r w:rsidRPr="005C01C0">
        <w:rPr>
          <w:rFonts w:ascii="Segoe UI" w:hAnsi="Segoe UI" w:cs="Segoe UI"/>
          <w:b/>
          <w:bCs/>
          <w:color w:val="000000" w:themeColor="text1"/>
          <w:sz w:val="18"/>
          <w:szCs w:val="18"/>
          <w:vertAlign w:val="superscript"/>
        </w:rPr>
        <w:t xml:space="preserve">5 </w:t>
      </w:r>
      <w:r w:rsidRPr="005C01C0">
        <w:rPr>
          <w:rFonts w:ascii="Segoe UI" w:hAnsi="Segoe UI" w:cs="Segoe UI"/>
          <w:color w:val="000000" w:themeColor="text1"/>
          <w:sz w:val="18"/>
          <w:szCs w:val="18"/>
        </w:rPr>
        <w:t xml:space="preserve">I wait for the LORD, my soul waits, and in his </w:t>
      </w:r>
      <w:proofErr w:type="gramStart"/>
      <w:r w:rsidRPr="005C01C0">
        <w:rPr>
          <w:rFonts w:ascii="Segoe UI" w:hAnsi="Segoe UI" w:cs="Segoe UI"/>
          <w:color w:val="000000" w:themeColor="text1"/>
          <w:sz w:val="18"/>
          <w:szCs w:val="18"/>
        </w:rPr>
        <w:t>word</w:t>
      </w:r>
      <w:proofErr w:type="gramEnd"/>
      <w:r w:rsidRPr="005C01C0">
        <w:rPr>
          <w:rFonts w:ascii="Segoe UI" w:hAnsi="Segoe UI" w:cs="Segoe UI"/>
          <w:color w:val="000000" w:themeColor="text1"/>
          <w:sz w:val="18"/>
          <w:szCs w:val="18"/>
        </w:rPr>
        <w:t xml:space="preserve"> I hope; </w:t>
      </w:r>
      <w:r w:rsidRPr="005C01C0">
        <w:rPr>
          <w:rFonts w:ascii="Segoe UI" w:hAnsi="Segoe UI" w:cs="Segoe UI"/>
          <w:b/>
          <w:bCs/>
          <w:color w:val="000000" w:themeColor="text1"/>
          <w:sz w:val="18"/>
          <w:szCs w:val="18"/>
          <w:vertAlign w:val="superscript"/>
        </w:rPr>
        <w:t>6</w:t>
      </w:r>
      <w:r w:rsidRPr="005C01C0">
        <w:rPr>
          <w:rFonts w:ascii="Segoe UI" w:hAnsi="Segoe UI" w:cs="Segoe UI"/>
          <w:color w:val="000000" w:themeColor="text1"/>
          <w:sz w:val="18"/>
          <w:szCs w:val="18"/>
        </w:rPr>
        <w:t xml:space="preserve"> my soul waits for the Lord more than watchmen for the morning, more than watchmen for the morning. </w:t>
      </w:r>
      <w:r w:rsidRPr="005C01C0">
        <w:rPr>
          <w:rFonts w:ascii="Segoe UI" w:hAnsi="Segoe UI" w:cs="Segoe UI"/>
          <w:b/>
          <w:bCs/>
          <w:color w:val="000000" w:themeColor="text1"/>
          <w:sz w:val="18"/>
          <w:szCs w:val="18"/>
          <w:vertAlign w:val="superscript"/>
        </w:rPr>
        <w:t xml:space="preserve">7 </w:t>
      </w:r>
      <w:r w:rsidRPr="005C01C0">
        <w:rPr>
          <w:rFonts w:ascii="Segoe UI" w:hAnsi="Segoe UI" w:cs="Segoe UI"/>
          <w:color w:val="000000" w:themeColor="text1"/>
          <w:sz w:val="18"/>
          <w:szCs w:val="18"/>
        </w:rPr>
        <w:t xml:space="preserve">O Israel, hope in the LORD! For with the LORD there is steadfast love, and with him is plentiful redemption. </w:t>
      </w:r>
      <w:r w:rsidRPr="005C01C0">
        <w:rPr>
          <w:rFonts w:ascii="Segoe UI" w:hAnsi="Segoe UI" w:cs="Segoe UI"/>
          <w:b/>
          <w:bCs/>
          <w:color w:val="000000" w:themeColor="text1"/>
          <w:sz w:val="18"/>
          <w:szCs w:val="18"/>
          <w:vertAlign w:val="superscript"/>
        </w:rPr>
        <w:t>8</w:t>
      </w:r>
      <w:r w:rsidRPr="005C01C0">
        <w:rPr>
          <w:rFonts w:ascii="Segoe UI" w:hAnsi="Segoe UI" w:cs="Segoe UI"/>
          <w:color w:val="000000" w:themeColor="text1"/>
          <w:sz w:val="18"/>
          <w:szCs w:val="18"/>
        </w:rPr>
        <w:t xml:space="preserve"> And he will redeem Israel from all his iniquities.</w:t>
      </w:r>
    </w:p>
    <w:p w14:paraId="2D5A5CCC" w14:textId="69E75785" w:rsidR="00735980" w:rsidRPr="005C01C0" w:rsidRDefault="00735980" w:rsidP="005C01C0">
      <w:pPr>
        <w:autoSpaceDE w:val="0"/>
        <w:autoSpaceDN w:val="0"/>
        <w:adjustRightInd w:val="0"/>
        <w:jc w:val="center"/>
        <w:rPr>
          <w:rFonts w:ascii="Segoe UI" w:hAnsi="Segoe UI" w:cs="Segoe UI"/>
          <w:color w:val="000000" w:themeColor="text1"/>
          <w:sz w:val="18"/>
          <w:szCs w:val="18"/>
        </w:rPr>
      </w:pPr>
      <w:r>
        <w:rPr>
          <w:rFonts w:ascii="Segoe UI" w:hAnsi="Segoe UI" w:cs="Segoe UI"/>
          <w:color w:val="000000" w:themeColor="text1"/>
          <w:sz w:val="18"/>
          <w:szCs w:val="18"/>
        </w:rPr>
        <w:t>Psalm 130:1-8</w:t>
      </w:r>
    </w:p>
    <w:p w14:paraId="37132458" w14:textId="74660C1F" w:rsidR="006B3C6E" w:rsidRDefault="006B3C6E" w:rsidP="0055146A">
      <w:pPr>
        <w:rPr>
          <w:rFonts w:ascii="Segoe UI" w:eastAsia="Times New Roman" w:hAnsi="Segoe UI" w:cs="Segoe UI"/>
          <w:color w:val="000000"/>
        </w:rPr>
      </w:pPr>
    </w:p>
    <w:p w14:paraId="504F7EE1" w14:textId="6954EAD4" w:rsidR="00374ECE" w:rsidRPr="00864B32" w:rsidRDefault="00374ECE" w:rsidP="00374ECE">
      <w:pPr>
        <w:ind w:left="179"/>
        <w:rPr>
          <w:rFonts w:ascii="Segoe UI" w:eastAsia="Times New Roman" w:hAnsi="Segoe UI" w:cs="Segoe UI"/>
          <w:b/>
          <w:bCs/>
          <w:color w:val="000000"/>
        </w:rPr>
      </w:pPr>
      <w:r w:rsidRPr="00864B32">
        <w:rPr>
          <w:rFonts w:ascii="Segoe UI" w:eastAsia="Times New Roman" w:hAnsi="Segoe UI" w:cs="Segoe UI"/>
          <w:b/>
          <w:bCs/>
          <w:color w:val="000000"/>
        </w:rPr>
        <w:t xml:space="preserve">I. </w:t>
      </w:r>
      <w:r w:rsidR="00864B32" w:rsidRPr="00864B32">
        <w:rPr>
          <w:rFonts w:ascii="Segoe UI" w:eastAsia="Times New Roman" w:hAnsi="Segoe UI" w:cs="Segoe UI"/>
          <w:b/>
          <w:bCs/>
          <w:color w:val="000000"/>
        </w:rPr>
        <w:t xml:space="preserve">Confession </w:t>
      </w:r>
    </w:p>
    <w:p w14:paraId="431680C5" w14:textId="5156EBD8" w:rsidR="00374ECE" w:rsidRDefault="00374ECE" w:rsidP="00374ECE">
      <w:pPr>
        <w:ind w:left="179"/>
        <w:rPr>
          <w:rFonts w:ascii="Segoe UI" w:eastAsia="Times New Roman" w:hAnsi="Segoe UI" w:cs="Segoe UI"/>
          <w:color w:val="000000"/>
        </w:rPr>
      </w:pPr>
    </w:p>
    <w:p w14:paraId="0EA294FD" w14:textId="6F8F8822" w:rsidR="00374ECE" w:rsidRPr="00374ECE" w:rsidRDefault="00374ECE" w:rsidP="00374ECE">
      <w:pPr>
        <w:ind w:left="179"/>
        <w:jc w:val="center"/>
        <w:rPr>
          <w:rFonts w:ascii="Segoe UI" w:eastAsia="Times New Roman" w:hAnsi="Segoe UI" w:cs="Segoe UI"/>
          <w:color w:val="000000"/>
          <w:sz w:val="22"/>
          <w:szCs w:val="22"/>
        </w:rPr>
      </w:pPr>
      <w:r w:rsidRPr="00374ECE">
        <w:rPr>
          <w:rFonts w:ascii="Segoe UI" w:hAnsi="Segoe UI" w:cs="Segoe UI"/>
          <w:b/>
          <w:bCs/>
          <w:color w:val="000000" w:themeColor="text1"/>
          <w:sz w:val="22"/>
          <w:szCs w:val="22"/>
          <w:vertAlign w:val="superscript"/>
        </w:rPr>
        <w:t xml:space="preserve">1 </w:t>
      </w:r>
      <w:r w:rsidRPr="00374ECE">
        <w:rPr>
          <w:rFonts w:ascii="Segoe UI" w:hAnsi="Segoe UI" w:cs="Segoe UI"/>
          <w:color w:val="000000" w:themeColor="text1"/>
          <w:sz w:val="22"/>
          <w:szCs w:val="22"/>
        </w:rPr>
        <w:t xml:space="preserve">Out of the depths I cry to you, O LORD! </w:t>
      </w:r>
      <w:r w:rsidRPr="00374ECE">
        <w:rPr>
          <w:rFonts w:ascii="Segoe UI" w:hAnsi="Segoe UI" w:cs="Segoe UI"/>
          <w:b/>
          <w:bCs/>
          <w:color w:val="000000" w:themeColor="text1"/>
          <w:sz w:val="22"/>
          <w:szCs w:val="22"/>
          <w:vertAlign w:val="superscript"/>
        </w:rPr>
        <w:t>2</w:t>
      </w:r>
      <w:r w:rsidRPr="00374ECE">
        <w:rPr>
          <w:rFonts w:ascii="Segoe UI" w:hAnsi="Segoe UI" w:cs="Segoe UI"/>
          <w:color w:val="000000" w:themeColor="text1"/>
          <w:sz w:val="22"/>
          <w:szCs w:val="22"/>
        </w:rPr>
        <w:t xml:space="preserve"> O Lord, hear my voice! Let your ears be attentive to the voice of my pleas for mercy!</w:t>
      </w:r>
      <w:r w:rsidR="003E32EF">
        <w:rPr>
          <w:rFonts w:ascii="Segoe UI" w:hAnsi="Segoe UI" w:cs="Segoe UI"/>
          <w:color w:val="000000" w:themeColor="text1"/>
          <w:sz w:val="22"/>
          <w:szCs w:val="22"/>
        </w:rPr>
        <w:t xml:space="preserve"> </w:t>
      </w:r>
    </w:p>
    <w:p w14:paraId="1EBE5889" w14:textId="77777777" w:rsidR="006B3C6E" w:rsidRDefault="006B3C6E" w:rsidP="007B4C39">
      <w:pPr>
        <w:jc w:val="center"/>
        <w:rPr>
          <w:rFonts w:ascii="Segoe UI" w:hAnsi="Segoe UI" w:cs="Segoe UI"/>
          <w:bCs/>
        </w:rPr>
      </w:pPr>
    </w:p>
    <w:p w14:paraId="2E45D72A" w14:textId="77777777" w:rsidR="005C0D9A" w:rsidRDefault="005C0D9A" w:rsidP="00075EF7">
      <w:pPr>
        <w:rPr>
          <w:rFonts w:ascii="Segoe UI" w:hAnsi="Segoe UI" w:cs="Segoe UI"/>
          <w:color w:val="000000" w:themeColor="text1"/>
        </w:rPr>
      </w:pPr>
    </w:p>
    <w:p w14:paraId="4798BC64" w14:textId="6D6A9E3F" w:rsidR="00075EF7" w:rsidRDefault="00075EF7" w:rsidP="00075EF7">
      <w:pPr>
        <w:rPr>
          <w:rFonts w:ascii="Segoe UI" w:hAnsi="Segoe UI" w:cs="Segoe UI"/>
          <w:b/>
          <w:bCs/>
          <w:color w:val="000000" w:themeColor="text1"/>
          <w:sz w:val="22"/>
          <w:szCs w:val="22"/>
        </w:rPr>
      </w:pPr>
      <w:r w:rsidRPr="00075EF7">
        <w:rPr>
          <w:rFonts w:ascii="Segoe UI" w:hAnsi="Segoe UI" w:cs="Segoe UI"/>
          <w:b/>
          <w:bCs/>
          <w:color w:val="000000" w:themeColor="text1"/>
          <w:sz w:val="22"/>
          <w:szCs w:val="22"/>
        </w:rPr>
        <w:t xml:space="preserve">II. Confidence </w:t>
      </w:r>
    </w:p>
    <w:p w14:paraId="540B3DBA" w14:textId="4E4BDE97" w:rsidR="00075EF7" w:rsidRDefault="00075EF7" w:rsidP="00075EF7">
      <w:pPr>
        <w:rPr>
          <w:rFonts w:ascii="Segoe UI" w:hAnsi="Segoe UI" w:cs="Segoe UI"/>
          <w:b/>
          <w:bCs/>
          <w:color w:val="000000" w:themeColor="text1"/>
          <w:sz w:val="22"/>
          <w:szCs w:val="22"/>
        </w:rPr>
      </w:pPr>
    </w:p>
    <w:p w14:paraId="16837DB4" w14:textId="77777777" w:rsidR="00107B49" w:rsidRDefault="00B64DD1" w:rsidP="00B64DD1">
      <w:pPr>
        <w:jc w:val="center"/>
        <w:rPr>
          <w:rFonts w:ascii="Segoe UI" w:hAnsi="Segoe UI" w:cs="Segoe UI"/>
          <w:color w:val="000000" w:themeColor="text1"/>
          <w:sz w:val="20"/>
          <w:szCs w:val="20"/>
        </w:rPr>
      </w:pPr>
      <w:r w:rsidRPr="00CB3822">
        <w:rPr>
          <w:rFonts w:ascii="Segoe UI" w:hAnsi="Segoe UI" w:cs="Segoe UI"/>
          <w:b/>
          <w:bCs/>
          <w:color w:val="000000" w:themeColor="text1"/>
          <w:sz w:val="20"/>
          <w:szCs w:val="20"/>
          <w:vertAlign w:val="superscript"/>
        </w:rPr>
        <w:t xml:space="preserve">3 </w:t>
      </w:r>
      <w:r w:rsidRPr="00CB3822">
        <w:rPr>
          <w:rFonts w:ascii="Segoe UI" w:hAnsi="Segoe UI" w:cs="Segoe UI"/>
          <w:color w:val="000000" w:themeColor="text1"/>
          <w:sz w:val="20"/>
          <w:szCs w:val="20"/>
        </w:rPr>
        <w:t xml:space="preserve">If you, O LORD, should mark iniquities, O Lord, who could stand? </w:t>
      </w:r>
    </w:p>
    <w:p w14:paraId="4FA7256A" w14:textId="040A3442" w:rsidR="00075EF7" w:rsidRPr="00075EF7" w:rsidRDefault="00B64DD1" w:rsidP="00B64DD1">
      <w:pPr>
        <w:jc w:val="center"/>
        <w:rPr>
          <w:rFonts w:ascii="Segoe UI" w:hAnsi="Segoe UI" w:cs="Segoe UI"/>
          <w:b/>
          <w:bCs/>
          <w:color w:val="000000" w:themeColor="text1"/>
          <w:sz w:val="22"/>
          <w:szCs w:val="22"/>
        </w:rPr>
      </w:pPr>
      <w:r w:rsidRPr="00CB3822">
        <w:rPr>
          <w:rFonts w:ascii="Segoe UI" w:hAnsi="Segoe UI" w:cs="Segoe UI"/>
          <w:b/>
          <w:bCs/>
          <w:color w:val="000000" w:themeColor="text1"/>
          <w:sz w:val="20"/>
          <w:szCs w:val="20"/>
          <w:vertAlign w:val="superscript"/>
        </w:rPr>
        <w:t>4</w:t>
      </w:r>
      <w:r w:rsidRPr="00CB3822">
        <w:rPr>
          <w:rFonts w:ascii="Segoe UI" w:hAnsi="Segoe UI" w:cs="Segoe UI"/>
          <w:color w:val="000000" w:themeColor="text1"/>
          <w:sz w:val="20"/>
          <w:szCs w:val="20"/>
        </w:rPr>
        <w:t xml:space="preserve"> But with you there is forgiveness, that you may be feared.</w:t>
      </w:r>
    </w:p>
    <w:p w14:paraId="36AAACBE" w14:textId="6BBAC37F" w:rsidR="00427CBF" w:rsidRDefault="00427CBF" w:rsidP="00F567C4">
      <w:pPr>
        <w:jc w:val="center"/>
        <w:rPr>
          <w:rFonts w:ascii="Segoe UI" w:hAnsi="Segoe UI" w:cs="Segoe UI"/>
          <w:color w:val="000000" w:themeColor="text1"/>
        </w:rPr>
      </w:pPr>
    </w:p>
    <w:p w14:paraId="03365CA2" w14:textId="262B3D7A" w:rsidR="004436DC" w:rsidRPr="00806CEC" w:rsidRDefault="00806CEC" w:rsidP="00806CEC">
      <w:pPr>
        <w:rPr>
          <w:rFonts w:ascii="Segoe UI" w:hAnsi="Segoe UI" w:cs="Segoe UI"/>
          <w:b/>
          <w:bCs/>
          <w:color w:val="000000" w:themeColor="text1"/>
        </w:rPr>
      </w:pPr>
      <w:r w:rsidRPr="00806CEC">
        <w:rPr>
          <w:rFonts w:ascii="Segoe UI" w:hAnsi="Segoe UI" w:cs="Segoe UI"/>
          <w:b/>
          <w:bCs/>
          <w:color w:val="000000" w:themeColor="text1"/>
        </w:rPr>
        <w:t>III. Hope</w:t>
      </w:r>
    </w:p>
    <w:p w14:paraId="3DB7B34A" w14:textId="485C3EE6" w:rsidR="004436DC" w:rsidRDefault="004436DC" w:rsidP="006F7529">
      <w:pPr>
        <w:jc w:val="center"/>
        <w:rPr>
          <w:rFonts w:ascii="Segoe UI" w:hAnsi="Segoe UI" w:cs="Segoe UI"/>
          <w:color w:val="000000" w:themeColor="text1"/>
        </w:rPr>
      </w:pPr>
    </w:p>
    <w:p w14:paraId="15E5D2D3" w14:textId="00FF6451" w:rsidR="005C0D9A" w:rsidRDefault="00806CEC" w:rsidP="00806CEC">
      <w:pPr>
        <w:autoSpaceDE w:val="0"/>
        <w:autoSpaceDN w:val="0"/>
        <w:adjustRightInd w:val="0"/>
        <w:jc w:val="center"/>
        <w:rPr>
          <w:rFonts w:ascii="Segoe UI" w:hAnsi="Segoe UI" w:cs="Segoe UI"/>
          <w:color w:val="000000" w:themeColor="text1"/>
          <w:sz w:val="20"/>
          <w:szCs w:val="20"/>
        </w:rPr>
      </w:pPr>
      <w:r w:rsidRPr="00CB3822">
        <w:rPr>
          <w:rFonts w:ascii="Segoe UI" w:hAnsi="Segoe UI" w:cs="Segoe UI"/>
          <w:b/>
          <w:bCs/>
          <w:color w:val="000000" w:themeColor="text1"/>
          <w:sz w:val="20"/>
          <w:szCs w:val="20"/>
          <w:vertAlign w:val="superscript"/>
        </w:rPr>
        <w:t xml:space="preserve">5 </w:t>
      </w:r>
      <w:r w:rsidRPr="00CB3822">
        <w:rPr>
          <w:rFonts w:ascii="Segoe UI" w:hAnsi="Segoe UI" w:cs="Segoe UI"/>
          <w:color w:val="000000" w:themeColor="text1"/>
          <w:sz w:val="20"/>
          <w:szCs w:val="20"/>
        </w:rPr>
        <w:t xml:space="preserve">I wait for the LORD, my soul waits, and in his </w:t>
      </w:r>
      <w:proofErr w:type="gramStart"/>
      <w:r w:rsidRPr="00CB3822">
        <w:rPr>
          <w:rFonts w:ascii="Segoe UI" w:hAnsi="Segoe UI" w:cs="Segoe UI"/>
          <w:color w:val="000000" w:themeColor="text1"/>
          <w:sz w:val="20"/>
          <w:szCs w:val="20"/>
        </w:rPr>
        <w:t>word</w:t>
      </w:r>
      <w:proofErr w:type="gramEnd"/>
      <w:r w:rsidRPr="00CB3822">
        <w:rPr>
          <w:rFonts w:ascii="Segoe UI" w:hAnsi="Segoe UI" w:cs="Segoe UI"/>
          <w:color w:val="000000" w:themeColor="text1"/>
          <w:sz w:val="20"/>
          <w:szCs w:val="20"/>
        </w:rPr>
        <w:t xml:space="preserve"> I hope; </w:t>
      </w:r>
      <w:r w:rsidRPr="00CB3822">
        <w:rPr>
          <w:rFonts w:ascii="Segoe UI" w:hAnsi="Segoe UI" w:cs="Segoe UI"/>
          <w:b/>
          <w:bCs/>
          <w:color w:val="000000" w:themeColor="text1"/>
          <w:sz w:val="20"/>
          <w:szCs w:val="20"/>
          <w:vertAlign w:val="superscript"/>
        </w:rPr>
        <w:t>6</w:t>
      </w:r>
      <w:r w:rsidRPr="00CB3822">
        <w:rPr>
          <w:rFonts w:ascii="Segoe UI" w:hAnsi="Segoe UI" w:cs="Segoe UI"/>
          <w:color w:val="000000" w:themeColor="text1"/>
          <w:sz w:val="20"/>
          <w:szCs w:val="20"/>
        </w:rPr>
        <w:t xml:space="preserve"> my soul waits for the Lord more than watchmen for the morning, more than watchmen for the morning.</w:t>
      </w:r>
      <w:r w:rsidR="00C3678B">
        <w:rPr>
          <w:rFonts w:ascii="Segoe UI" w:hAnsi="Segoe UI" w:cs="Segoe UI"/>
          <w:color w:val="000000" w:themeColor="text1"/>
          <w:sz w:val="20"/>
          <w:szCs w:val="20"/>
        </w:rPr>
        <w:br/>
      </w:r>
    </w:p>
    <w:p w14:paraId="3EB7522F" w14:textId="77777777" w:rsidR="00C3678B" w:rsidRDefault="00C3678B" w:rsidP="00C3678B"/>
    <w:p w14:paraId="57E96C13" w14:textId="1C7FCF0E" w:rsidR="005C4BEB" w:rsidRDefault="005C4BEB" w:rsidP="005C4BEB">
      <w:pPr>
        <w:rPr>
          <w:rFonts w:ascii="Segoe UI" w:hAnsi="Segoe UI" w:cs="Segoe UI"/>
          <w:b/>
          <w:bCs/>
          <w:color w:val="000000" w:themeColor="text1"/>
          <w:sz w:val="22"/>
          <w:szCs w:val="22"/>
        </w:rPr>
      </w:pPr>
      <w:r w:rsidRPr="005C4BEB">
        <w:rPr>
          <w:rFonts w:ascii="Segoe UI" w:hAnsi="Segoe UI" w:cs="Segoe UI"/>
          <w:b/>
          <w:bCs/>
          <w:color w:val="000000" w:themeColor="text1"/>
          <w:sz w:val="22"/>
          <w:szCs w:val="22"/>
        </w:rPr>
        <w:t xml:space="preserve">IV. Assurance </w:t>
      </w:r>
    </w:p>
    <w:p w14:paraId="6E371F41" w14:textId="53B6F247" w:rsidR="005C4BEB" w:rsidRDefault="005C4BEB" w:rsidP="005C4BEB">
      <w:pPr>
        <w:rPr>
          <w:rFonts w:ascii="Segoe UI" w:hAnsi="Segoe UI" w:cs="Segoe UI"/>
          <w:b/>
          <w:bCs/>
          <w:color w:val="000000" w:themeColor="text1"/>
          <w:sz w:val="22"/>
          <w:szCs w:val="22"/>
        </w:rPr>
      </w:pPr>
    </w:p>
    <w:p w14:paraId="549E4B58" w14:textId="77777777" w:rsidR="00AC0C4B" w:rsidRPr="00697296" w:rsidRDefault="00AC0C4B" w:rsidP="00AC0C4B">
      <w:pPr>
        <w:autoSpaceDE w:val="0"/>
        <w:autoSpaceDN w:val="0"/>
        <w:adjustRightInd w:val="0"/>
        <w:jc w:val="center"/>
        <w:rPr>
          <w:rFonts w:ascii="Segoe UI" w:hAnsi="Segoe UI" w:cs="Segoe UI"/>
          <w:color w:val="000000" w:themeColor="text1"/>
          <w:sz w:val="20"/>
          <w:szCs w:val="20"/>
        </w:rPr>
      </w:pPr>
      <w:r w:rsidRPr="00CB3822">
        <w:rPr>
          <w:rFonts w:ascii="Segoe UI" w:hAnsi="Segoe UI" w:cs="Segoe UI"/>
          <w:b/>
          <w:bCs/>
          <w:color w:val="000000" w:themeColor="text1"/>
          <w:sz w:val="20"/>
          <w:szCs w:val="20"/>
          <w:vertAlign w:val="superscript"/>
        </w:rPr>
        <w:t xml:space="preserve">7 </w:t>
      </w:r>
      <w:r w:rsidRPr="00CB3822">
        <w:rPr>
          <w:rFonts w:ascii="Segoe UI" w:hAnsi="Segoe UI" w:cs="Segoe UI"/>
          <w:color w:val="000000" w:themeColor="text1"/>
          <w:sz w:val="20"/>
          <w:szCs w:val="20"/>
        </w:rPr>
        <w:t xml:space="preserve">O Israel, hope in the LORD! For with the LORD there is steadfast love, and with him is plentiful redemption. </w:t>
      </w:r>
      <w:r w:rsidRPr="00CB3822">
        <w:rPr>
          <w:rFonts w:ascii="Segoe UI" w:hAnsi="Segoe UI" w:cs="Segoe UI"/>
          <w:b/>
          <w:bCs/>
          <w:color w:val="000000" w:themeColor="text1"/>
          <w:sz w:val="20"/>
          <w:szCs w:val="20"/>
          <w:vertAlign w:val="superscript"/>
        </w:rPr>
        <w:t>8</w:t>
      </w:r>
      <w:r w:rsidRPr="00CB3822">
        <w:rPr>
          <w:rFonts w:ascii="Segoe UI" w:hAnsi="Segoe UI" w:cs="Segoe UI"/>
          <w:color w:val="000000" w:themeColor="text1"/>
          <w:sz w:val="20"/>
          <w:szCs w:val="20"/>
        </w:rPr>
        <w:t xml:space="preserve"> And he will redeem Israel from all his iniquities.</w:t>
      </w:r>
    </w:p>
    <w:p w14:paraId="2C797CC3" w14:textId="77777777" w:rsidR="005C4BEB" w:rsidRPr="005C4BEB" w:rsidRDefault="005C4BEB" w:rsidP="005C4BEB">
      <w:pPr>
        <w:rPr>
          <w:rFonts w:ascii="Segoe UI" w:hAnsi="Segoe UI" w:cs="Segoe UI"/>
          <w:b/>
          <w:bCs/>
          <w:color w:val="000000" w:themeColor="text1"/>
          <w:sz w:val="22"/>
          <w:szCs w:val="22"/>
        </w:rPr>
      </w:pPr>
    </w:p>
    <w:p w14:paraId="3C2CA1B4" w14:textId="77777777" w:rsidR="00CA49C4" w:rsidRDefault="00CA49C4" w:rsidP="00074122">
      <w:pPr>
        <w:jc w:val="center"/>
        <w:rPr>
          <w:rFonts w:ascii="Segoe UI" w:hAnsi="Segoe UI" w:cs="Segoe UI"/>
          <w:color w:val="000000" w:themeColor="text1"/>
        </w:rPr>
      </w:pPr>
    </w:p>
    <w:p w14:paraId="05FC85FA" w14:textId="28CCCD32" w:rsidR="00735980" w:rsidRDefault="00735980" w:rsidP="00735980">
      <w:pPr>
        <w:autoSpaceDE w:val="0"/>
        <w:autoSpaceDN w:val="0"/>
        <w:adjustRightInd w:val="0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>2nd</w:t>
      </w:r>
      <w:r>
        <w:rPr>
          <w:rFonts w:ascii="Segoe UI" w:hAnsi="Segoe UI" w:cs="Segoe UI"/>
          <w:bCs/>
        </w:rPr>
        <w:t xml:space="preserve"> Pic from Pilgrim’s progress</w:t>
      </w:r>
      <w:r>
        <w:rPr>
          <w:rFonts w:ascii="Segoe UI" w:hAnsi="Segoe UI" w:cs="Segoe UI"/>
          <w:bCs/>
        </w:rPr>
        <w:t xml:space="preserve"> (at the cross) </w:t>
      </w:r>
    </w:p>
    <w:p w14:paraId="6875EC60" w14:textId="0EFA0F45" w:rsidR="00D41DAF" w:rsidRDefault="00D41DAF" w:rsidP="006F7529">
      <w:pPr>
        <w:jc w:val="center"/>
        <w:rPr>
          <w:rFonts w:ascii="Segoe UI" w:hAnsi="Segoe UI" w:cs="Segoe UI"/>
          <w:color w:val="000000" w:themeColor="text1"/>
        </w:rPr>
      </w:pPr>
    </w:p>
    <w:p w14:paraId="2A288F3A" w14:textId="710B70A5" w:rsidR="00D41DAF" w:rsidRDefault="00D41DAF" w:rsidP="006F7529">
      <w:pPr>
        <w:jc w:val="center"/>
        <w:rPr>
          <w:rFonts w:ascii="Segoe UI" w:hAnsi="Segoe UI" w:cs="Segoe UI"/>
          <w:color w:val="000000" w:themeColor="text1"/>
        </w:rPr>
      </w:pPr>
    </w:p>
    <w:p w14:paraId="5EED5C35" w14:textId="52F7373E" w:rsidR="00D41DAF" w:rsidRDefault="00D41DAF" w:rsidP="006F7529">
      <w:pPr>
        <w:jc w:val="center"/>
        <w:rPr>
          <w:rFonts w:ascii="Segoe UI" w:hAnsi="Segoe UI" w:cs="Segoe UI"/>
          <w:color w:val="000000" w:themeColor="text1"/>
        </w:rPr>
      </w:pPr>
    </w:p>
    <w:p w14:paraId="710F2521" w14:textId="6D105A7F" w:rsidR="00D41DAF" w:rsidRDefault="00D41DAF" w:rsidP="006F7529">
      <w:pPr>
        <w:jc w:val="center"/>
        <w:rPr>
          <w:rFonts w:ascii="Segoe UI" w:hAnsi="Segoe UI" w:cs="Segoe UI"/>
          <w:color w:val="000000" w:themeColor="text1"/>
        </w:rPr>
      </w:pPr>
    </w:p>
    <w:p w14:paraId="276CAF8D" w14:textId="0F977FFA" w:rsidR="00D41DAF" w:rsidRDefault="00D41DAF" w:rsidP="006F7529">
      <w:pPr>
        <w:jc w:val="center"/>
        <w:rPr>
          <w:rFonts w:ascii="Segoe UI" w:hAnsi="Segoe UI" w:cs="Segoe UI"/>
          <w:color w:val="000000" w:themeColor="text1"/>
        </w:rPr>
      </w:pPr>
    </w:p>
    <w:p w14:paraId="421565CC" w14:textId="49EF23FE" w:rsidR="00D41DAF" w:rsidRDefault="00D41DAF" w:rsidP="006F7529">
      <w:pPr>
        <w:jc w:val="center"/>
        <w:rPr>
          <w:rFonts w:ascii="Segoe UI" w:hAnsi="Segoe UI" w:cs="Segoe UI"/>
          <w:color w:val="000000" w:themeColor="text1"/>
        </w:rPr>
      </w:pPr>
    </w:p>
    <w:p w14:paraId="76449BCA" w14:textId="41199064" w:rsidR="00D41DAF" w:rsidRDefault="00D41DAF" w:rsidP="006F7529">
      <w:pPr>
        <w:jc w:val="center"/>
        <w:rPr>
          <w:rFonts w:ascii="Segoe UI" w:hAnsi="Segoe UI" w:cs="Segoe UI"/>
          <w:color w:val="000000" w:themeColor="text1"/>
        </w:rPr>
      </w:pPr>
    </w:p>
    <w:p w14:paraId="0CC5177C" w14:textId="0022AAA5" w:rsidR="00D41DAF" w:rsidRDefault="00D41DAF" w:rsidP="006F7529">
      <w:pPr>
        <w:jc w:val="center"/>
        <w:rPr>
          <w:rFonts w:ascii="Segoe UI" w:hAnsi="Segoe UI" w:cs="Segoe UI"/>
          <w:color w:val="000000" w:themeColor="text1"/>
        </w:rPr>
      </w:pPr>
    </w:p>
    <w:p w14:paraId="4CF93111" w14:textId="0EDC2AB4" w:rsidR="00D41DAF" w:rsidRDefault="00D41DAF" w:rsidP="006F7529">
      <w:pPr>
        <w:jc w:val="center"/>
        <w:rPr>
          <w:rFonts w:ascii="Segoe UI" w:hAnsi="Segoe UI" w:cs="Segoe UI"/>
          <w:color w:val="000000" w:themeColor="text1"/>
        </w:rPr>
      </w:pPr>
    </w:p>
    <w:p w14:paraId="2F5EEEDE" w14:textId="67FE8C51" w:rsidR="00D41DAF" w:rsidRDefault="00D41DAF" w:rsidP="006F7529">
      <w:pPr>
        <w:jc w:val="center"/>
        <w:rPr>
          <w:rFonts w:ascii="Segoe UI" w:hAnsi="Segoe UI" w:cs="Segoe UI"/>
          <w:color w:val="000000" w:themeColor="text1"/>
        </w:rPr>
      </w:pPr>
    </w:p>
    <w:p w14:paraId="2B59FF2E" w14:textId="369F55F0" w:rsidR="00D41DAF" w:rsidRDefault="00D41DAF" w:rsidP="006F7529">
      <w:pPr>
        <w:jc w:val="center"/>
        <w:rPr>
          <w:rFonts w:ascii="Segoe UI" w:hAnsi="Segoe UI" w:cs="Segoe UI"/>
          <w:color w:val="000000" w:themeColor="text1"/>
        </w:rPr>
      </w:pPr>
    </w:p>
    <w:p w14:paraId="19B0A3F1" w14:textId="288E2088" w:rsidR="00D41DAF" w:rsidRDefault="00D41DAF" w:rsidP="006F7529">
      <w:pPr>
        <w:jc w:val="center"/>
        <w:rPr>
          <w:rFonts w:ascii="Segoe UI" w:hAnsi="Segoe UI" w:cs="Segoe UI"/>
          <w:color w:val="000000" w:themeColor="text1"/>
        </w:rPr>
      </w:pPr>
    </w:p>
    <w:p w14:paraId="6F82BBEC" w14:textId="0570479F" w:rsidR="00D41DAF" w:rsidRDefault="00D41DAF" w:rsidP="006F7529">
      <w:pPr>
        <w:jc w:val="center"/>
        <w:rPr>
          <w:rFonts w:ascii="Segoe UI" w:hAnsi="Segoe UI" w:cs="Segoe UI"/>
          <w:color w:val="000000" w:themeColor="text1"/>
        </w:rPr>
      </w:pPr>
    </w:p>
    <w:p w14:paraId="26A9DAB9" w14:textId="4D3FBDDD" w:rsidR="003957B5" w:rsidRDefault="003957B5" w:rsidP="00F567C4">
      <w:pPr>
        <w:jc w:val="center"/>
        <w:rPr>
          <w:rFonts w:ascii="Segoe UI" w:hAnsi="Segoe UI" w:cs="Segoe UI"/>
          <w:color w:val="000000" w:themeColor="text1"/>
        </w:rPr>
      </w:pPr>
    </w:p>
    <w:p w14:paraId="21639CA1" w14:textId="7D85F9B3" w:rsidR="009338A5" w:rsidRDefault="009338A5" w:rsidP="00F567C4">
      <w:pPr>
        <w:jc w:val="center"/>
        <w:rPr>
          <w:rFonts w:ascii="Segoe UI" w:hAnsi="Segoe UI" w:cs="Segoe UI"/>
          <w:color w:val="000000" w:themeColor="text1"/>
        </w:rPr>
      </w:pPr>
    </w:p>
    <w:p w14:paraId="17C93460" w14:textId="1CEB1387" w:rsidR="00EE5896" w:rsidRDefault="00EE5896" w:rsidP="00F567C4">
      <w:pPr>
        <w:jc w:val="center"/>
        <w:rPr>
          <w:rFonts w:ascii="Segoe UI" w:hAnsi="Segoe UI" w:cs="Segoe UI"/>
          <w:color w:val="000000" w:themeColor="text1"/>
        </w:rPr>
      </w:pPr>
    </w:p>
    <w:p w14:paraId="54C14C3C" w14:textId="4EDE728C" w:rsidR="00D67F7B" w:rsidRPr="00A5778D" w:rsidRDefault="00D67F7B" w:rsidP="008410F6">
      <w:pPr>
        <w:rPr>
          <w:rFonts w:ascii="Segoe UI" w:hAnsi="Segoe UI" w:cs="Segoe UI"/>
          <w:i/>
          <w:iCs/>
          <w:color w:val="000000" w:themeColor="text1"/>
        </w:rPr>
      </w:pPr>
    </w:p>
    <w:p w14:paraId="46DD3E06" w14:textId="77777777" w:rsidR="00D67F7B" w:rsidRDefault="00D67F7B" w:rsidP="008410F6">
      <w:pPr>
        <w:rPr>
          <w:rFonts w:ascii="Segoe UI" w:hAnsi="Segoe UI" w:cs="Segoe UI"/>
          <w:color w:val="000000" w:themeColor="text1"/>
        </w:rPr>
      </w:pPr>
    </w:p>
    <w:p w14:paraId="6A0D6F18" w14:textId="206BD4D8" w:rsidR="009534B9" w:rsidRDefault="009534B9" w:rsidP="008410F6">
      <w:pPr>
        <w:rPr>
          <w:rFonts w:ascii="Segoe UI" w:hAnsi="Segoe UI" w:cs="Segoe UI"/>
          <w:color w:val="000000" w:themeColor="text1"/>
        </w:rPr>
      </w:pPr>
    </w:p>
    <w:p w14:paraId="63D1363D" w14:textId="77777777" w:rsidR="009534B9" w:rsidRDefault="009534B9" w:rsidP="008410F6">
      <w:pPr>
        <w:rPr>
          <w:rFonts w:ascii="Segoe UI" w:hAnsi="Segoe UI" w:cs="Segoe UI"/>
          <w:color w:val="000000" w:themeColor="text1"/>
        </w:rPr>
      </w:pPr>
    </w:p>
    <w:p w14:paraId="74A4313D" w14:textId="4450E53C" w:rsidR="000F74E7" w:rsidRDefault="000F74E7" w:rsidP="000F74E7">
      <w:pPr>
        <w:jc w:val="center"/>
        <w:rPr>
          <w:rFonts w:ascii="Segoe UI" w:hAnsi="Segoe UI" w:cs="Segoe UI"/>
          <w:color w:val="000000" w:themeColor="text1"/>
        </w:rPr>
      </w:pPr>
    </w:p>
    <w:p w14:paraId="6E770124" w14:textId="6673B3D1" w:rsidR="00FB6D49" w:rsidRDefault="00FB6D49" w:rsidP="000F74E7">
      <w:pPr>
        <w:jc w:val="center"/>
        <w:rPr>
          <w:rFonts w:ascii="Segoe UI" w:hAnsi="Segoe UI" w:cs="Segoe UI"/>
          <w:color w:val="000000" w:themeColor="text1"/>
        </w:rPr>
      </w:pPr>
    </w:p>
    <w:p w14:paraId="0EFA9B54" w14:textId="77777777" w:rsidR="003E32EF" w:rsidRDefault="003E32EF" w:rsidP="00864B32">
      <w:pPr>
        <w:jc w:val="center"/>
        <w:rPr>
          <w:rFonts w:ascii="Segoe UI" w:hAnsi="Segoe UI" w:cs="Segoe UI"/>
          <w:color w:val="000000" w:themeColor="text1"/>
        </w:rPr>
      </w:pPr>
    </w:p>
    <w:p w14:paraId="30EA7670" w14:textId="2DCE7CC8" w:rsidR="003E32EF" w:rsidRDefault="003E32EF" w:rsidP="00864B32">
      <w:pPr>
        <w:jc w:val="center"/>
        <w:rPr>
          <w:rFonts w:ascii="Segoe UI" w:hAnsi="Segoe UI" w:cs="Segoe UI"/>
          <w:color w:val="000000" w:themeColor="text1"/>
        </w:rPr>
      </w:pPr>
    </w:p>
    <w:p w14:paraId="6595D32E" w14:textId="77777777" w:rsidR="003E32EF" w:rsidRDefault="003E32EF" w:rsidP="00864B32">
      <w:pPr>
        <w:jc w:val="center"/>
        <w:rPr>
          <w:rFonts w:ascii="Segoe UI" w:hAnsi="Segoe UI" w:cs="Segoe UI"/>
          <w:bCs/>
        </w:rPr>
      </w:pPr>
    </w:p>
    <w:p w14:paraId="573DBE24" w14:textId="3FD37356" w:rsidR="00864B32" w:rsidRDefault="00864B32" w:rsidP="00B337BE">
      <w:pPr>
        <w:jc w:val="center"/>
        <w:rPr>
          <w:rFonts w:ascii="Segoe UI" w:hAnsi="Segoe UI" w:cs="Segoe UI"/>
          <w:bCs/>
        </w:rPr>
      </w:pPr>
    </w:p>
    <w:p w14:paraId="2DFC8C1A" w14:textId="77777777" w:rsidR="003E32EF" w:rsidRDefault="003E32EF" w:rsidP="00B337BE">
      <w:pPr>
        <w:jc w:val="center"/>
        <w:rPr>
          <w:rFonts w:ascii="Segoe UI" w:hAnsi="Segoe UI" w:cs="Segoe UI"/>
          <w:bCs/>
        </w:rPr>
      </w:pPr>
    </w:p>
    <w:p w14:paraId="662D3A5E" w14:textId="77777777" w:rsidR="00145958" w:rsidRDefault="00145958" w:rsidP="00B337BE">
      <w:pPr>
        <w:jc w:val="center"/>
        <w:rPr>
          <w:rFonts w:ascii="Segoe UI" w:hAnsi="Segoe UI" w:cs="Segoe UI"/>
          <w:bCs/>
        </w:rPr>
      </w:pPr>
    </w:p>
    <w:p w14:paraId="586B75F8" w14:textId="77777777" w:rsidR="00ED159E" w:rsidRPr="003A2900" w:rsidRDefault="00ED159E" w:rsidP="00ED159E">
      <w:pPr>
        <w:rPr>
          <w:rFonts w:cs="Arial"/>
          <w:sz w:val="28"/>
          <w:szCs w:val="28"/>
        </w:rPr>
      </w:pPr>
    </w:p>
    <w:p w14:paraId="2D998B74" w14:textId="77777777" w:rsidR="00973AE0" w:rsidRDefault="000034D3"/>
    <w:sectPr w:rsidR="00973AE0" w:rsidSect="00FE0DB1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31023" w14:textId="77777777" w:rsidR="000034D3" w:rsidRDefault="000034D3" w:rsidP="00040254">
      <w:r>
        <w:separator/>
      </w:r>
    </w:p>
  </w:endnote>
  <w:endnote w:type="continuationSeparator" w:id="0">
    <w:p w14:paraId="552A7411" w14:textId="77777777" w:rsidR="000034D3" w:rsidRDefault="000034D3" w:rsidP="0004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88130431"/>
      <w:docPartObj>
        <w:docPartGallery w:val="Page Numbers (Bottom of Page)"/>
        <w:docPartUnique/>
      </w:docPartObj>
    </w:sdtPr>
    <w:sdtContent>
      <w:p w14:paraId="1697A62F" w14:textId="6F20D7DD" w:rsidR="00040254" w:rsidRDefault="00040254" w:rsidP="008D292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14D8944" w14:textId="77777777" w:rsidR="00040254" w:rsidRDefault="00040254" w:rsidP="0004025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08662720"/>
      <w:docPartObj>
        <w:docPartGallery w:val="Page Numbers (Bottom of Page)"/>
        <w:docPartUnique/>
      </w:docPartObj>
    </w:sdtPr>
    <w:sdtContent>
      <w:p w14:paraId="2CF63B06" w14:textId="6E29026D" w:rsidR="00040254" w:rsidRDefault="00040254" w:rsidP="008D292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2D76979" w14:textId="77777777" w:rsidR="00040254" w:rsidRDefault="00040254" w:rsidP="0004025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F52DA" w14:textId="77777777" w:rsidR="000034D3" w:rsidRDefault="000034D3" w:rsidP="00040254">
      <w:r>
        <w:separator/>
      </w:r>
    </w:p>
  </w:footnote>
  <w:footnote w:type="continuationSeparator" w:id="0">
    <w:p w14:paraId="46EDDCE8" w14:textId="77777777" w:rsidR="000034D3" w:rsidRDefault="000034D3" w:rsidP="00040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659E1"/>
    <w:multiLevelType w:val="hybridMultilevel"/>
    <w:tmpl w:val="1E62074C"/>
    <w:lvl w:ilvl="0" w:tplc="4038F900">
      <w:start w:val="1"/>
      <w:numFmt w:val="upperRoman"/>
      <w:lvlText w:val="%1."/>
      <w:lvlJc w:val="left"/>
      <w:pPr>
        <w:ind w:left="89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9" w:hanging="360"/>
      </w:pPr>
    </w:lvl>
    <w:lvl w:ilvl="2" w:tplc="0409001B" w:tentative="1">
      <w:start w:val="1"/>
      <w:numFmt w:val="lowerRoman"/>
      <w:lvlText w:val="%3."/>
      <w:lvlJc w:val="right"/>
      <w:pPr>
        <w:ind w:left="1979" w:hanging="180"/>
      </w:pPr>
    </w:lvl>
    <w:lvl w:ilvl="3" w:tplc="0409000F" w:tentative="1">
      <w:start w:val="1"/>
      <w:numFmt w:val="decimal"/>
      <w:lvlText w:val="%4."/>
      <w:lvlJc w:val="left"/>
      <w:pPr>
        <w:ind w:left="2699" w:hanging="360"/>
      </w:pPr>
    </w:lvl>
    <w:lvl w:ilvl="4" w:tplc="04090019" w:tentative="1">
      <w:start w:val="1"/>
      <w:numFmt w:val="lowerLetter"/>
      <w:lvlText w:val="%5."/>
      <w:lvlJc w:val="left"/>
      <w:pPr>
        <w:ind w:left="3419" w:hanging="360"/>
      </w:pPr>
    </w:lvl>
    <w:lvl w:ilvl="5" w:tplc="0409001B" w:tentative="1">
      <w:start w:val="1"/>
      <w:numFmt w:val="lowerRoman"/>
      <w:lvlText w:val="%6."/>
      <w:lvlJc w:val="right"/>
      <w:pPr>
        <w:ind w:left="4139" w:hanging="180"/>
      </w:pPr>
    </w:lvl>
    <w:lvl w:ilvl="6" w:tplc="0409000F" w:tentative="1">
      <w:start w:val="1"/>
      <w:numFmt w:val="decimal"/>
      <w:lvlText w:val="%7."/>
      <w:lvlJc w:val="left"/>
      <w:pPr>
        <w:ind w:left="4859" w:hanging="360"/>
      </w:pPr>
    </w:lvl>
    <w:lvl w:ilvl="7" w:tplc="04090019" w:tentative="1">
      <w:start w:val="1"/>
      <w:numFmt w:val="lowerLetter"/>
      <w:lvlText w:val="%8."/>
      <w:lvlJc w:val="left"/>
      <w:pPr>
        <w:ind w:left="5579" w:hanging="360"/>
      </w:pPr>
    </w:lvl>
    <w:lvl w:ilvl="8" w:tplc="0409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" w15:restartNumberingAfterBreak="0">
    <w:nsid w:val="389C01A7"/>
    <w:multiLevelType w:val="hybridMultilevel"/>
    <w:tmpl w:val="0FE8A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94871"/>
    <w:multiLevelType w:val="hybridMultilevel"/>
    <w:tmpl w:val="C2527D2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59E"/>
    <w:rsid w:val="00002E38"/>
    <w:rsid w:val="000034D3"/>
    <w:rsid w:val="0001771C"/>
    <w:rsid w:val="00021388"/>
    <w:rsid w:val="0002290F"/>
    <w:rsid w:val="000231EB"/>
    <w:rsid w:val="000245B5"/>
    <w:rsid w:val="00025EF3"/>
    <w:rsid w:val="0003089B"/>
    <w:rsid w:val="00031F9E"/>
    <w:rsid w:val="0003297F"/>
    <w:rsid w:val="00033EB2"/>
    <w:rsid w:val="00040254"/>
    <w:rsid w:val="00041474"/>
    <w:rsid w:val="0004401A"/>
    <w:rsid w:val="00046459"/>
    <w:rsid w:val="00047D72"/>
    <w:rsid w:val="00062188"/>
    <w:rsid w:val="00063B1E"/>
    <w:rsid w:val="000640AC"/>
    <w:rsid w:val="0006619D"/>
    <w:rsid w:val="00074122"/>
    <w:rsid w:val="00075EF7"/>
    <w:rsid w:val="00080FC4"/>
    <w:rsid w:val="00087621"/>
    <w:rsid w:val="00090D41"/>
    <w:rsid w:val="000922CE"/>
    <w:rsid w:val="000966D2"/>
    <w:rsid w:val="000A0BC0"/>
    <w:rsid w:val="000A629D"/>
    <w:rsid w:val="000B4071"/>
    <w:rsid w:val="000B543D"/>
    <w:rsid w:val="000C4A24"/>
    <w:rsid w:val="000D2162"/>
    <w:rsid w:val="000D29B8"/>
    <w:rsid w:val="000D4DAD"/>
    <w:rsid w:val="000D65E2"/>
    <w:rsid w:val="000E11A7"/>
    <w:rsid w:val="000E4DAE"/>
    <w:rsid w:val="000E5786"/>
    <w:rsid w:val="000E64D3"/>
    <w:rsid w:val="000F0FF7"/>
    <w:rsid w:val="000F1263"/>
    <w:rsid w:val="000F2101"/>
    <w:rsid w:val="000F396E"/>
    <w:rsid w:val="000F4C82"/>
    <w:rsid w:val="000F74E7"/>
    <w:rsid w:val="000F75A4"/>
    <w:rsid w:val="0010490F"/>
    <w:rsid w:val="001059C6"/>
    <w:rsid w:val="00106412"/>
    <w:rsid w:val="00107B49"/>
    <w:rsid w:val="00111F6E"/>
    <w:rsid w:val="00112DBF"/>
    <w:rsid w:val="0011427E"/>
    <w:rsid w:val="00116A42"/>
    <w:rsid w:val="001207C5"/>
    <w:rsid w:val="0012334B"/>
    <w:rsid w:val="00132D37"/>
    <w:rsid w:val="0013311E"/>
    <w:rsid w:val="001429E1"/>
    <w:rsid w:val="0014370E"/>
    <w:rsid w:val="00145958"/>
    <w:rsid w:val="00146515"/>
    <w:rsid w:val="00154864"/>
    <w:rsid w:val="00161658"/>
    <w:rsid w:val="00161747"/>
    <w:rsid w:val="00166697"/>
    <w:rsid w:val="00170228"/>
    <w:rsid w:val="0017158C"/>
    <w:rsid w:val="00176559"/>
    <w:rsid w:val="00177F32"/>
    <w:rsid w:val="00180783"/>
    <w:rsid w:val="00182CA4"/>
    <w:rsid w:val="0018349E"/>
    <w:rsid w:val="00184B13"/>
    <w:rsid w:val="00196FD8"/>
    <w:rsid w:val="00197080"/>
    <w:rsid w:val="001A31AE"/>
    <w:rsid w:val="001A38E1"/>
    <w:rsid w:val="001B24F3"/>
    <w:rsid w:val="001B3450"/>
    <w:rsid w:val="001B3995"/>
    <w:rsid w:val="001B50B1"/>
    <w:rsid w:val="001C10D6"/>
    <w:rsid w:val="001C2675"/>
    <w:rsid w:val="001C3957"/>
    <w:rsid w:val="001C4EA6"/>
    <w:rsid w:val="001D2E1C"/>
    <w:rsid w:val="001D368B"/>
    <w:rsid w:val="001D67A5"/>
    <w:rsid w:val="001E359D"/>
    <w:rsid w:val="001E3C11"/>
    <w:rsid w:val="001F6C08"/>
    <w:rsid w:val="001F7710"/>
    <w:rsid w:val="00203DC6"/>
    <w:rsid w:val="002118B1"/>
    <w:rsid w:val="002132D9"/>
    <w:rsid w:val="00213C45"/>
    <w:rsid w:val="002144D3"/>
    <w:rsid w:val="00223539"/>
    <w:rsid w:val="00225CD4"/>
    <w:rsid w:val="00231E5D"/>
    <w:rsid w:val="0023324B"/>
    <w:rsid w:val="002367C3"/>
    <w:rsid w:val="0024280F"/>
    <w:rsid w:val="00243A31"/>
    <w:rsid w:val="00245AEE"/>
    <w:rsid w:val="00264363"/>
    <w:rsid w:val="00265C4F"/>
    <w:rsid w:val="00271EB3"/>
    <w:rsid w:val="0027331C"/>
    <w:rsid w:val="00273F29"/>
    <w:rsid w:val="00276454"/>
    <w:rsid w:val="0027795A"/>
    <w:rsid w:val="00281FA2"/>
    <w:rsid w:val="00283BAB"/>
    <w:rsid w:val="00286BCD"/>
    <w:rsid w:val="00287213"/>
    <w:rsid w:val="0029396B"/>
    <w:rsid w:val="002959DA"/>
    <w:rsid w:val="00297E89"/>
    <w:rsid w:val="002A0535"/>
    <w:rsid w:val="002A33CE"/>
    <w:rsid w:val="002A62E0"/>
    <w:rsid w:val="002B3AC5"/>
    <w:rsid w:val="002C69FA"/>
    <w:rsid w:val="002C7512"/>
    <w:rsid w:val="002E0966"/>
    <w:rsid w:val="002F0D22"/>
    <w:rsid w:val="002F278F"/>
    <w:rsid w:val="00300453"/>
    <w:rsid w:val="00300E36"/>
    <w:rsid w:val="003033FF"/>
    <w:rsid w:val="003040E7"/>
    <w:rsid w:val="0030630C"/>
    <w:rsid w:val="003065F2"/>
    <w:rsid w:val="003114D8"/>
    <w:rsid w:val="00313AE7"/>
    <w:rsid w:val="00314D12"/>
    <w:rsid w:val="003179F5"/>
    <w:rsid w:val="003200B7"/>
    <w:rsid w:val="0032648A"/>
    <w:rsid w:val="00331826"/>
    <w:rsid w:val="00335CB8"/>
    <w:rsid w:val="00341300"/>
    <w:rsid w:val="003417DE"/>
    <w:rsid w:val="0034183D"/>
    <w:rsid w:val="003422E8"/>
    <w:rsid w:val="00346E82"/>
    <w:rsid w:val="0034710C"/>
    <w:rsid w:val="0034797A"/>
    <w:rsid w:val="00350CF6"/>
    <w:rsid w:val="003511A5"/>
    <w:rsid w:val="00353CA6"/>
    <w:rsid w:val="00361A4C"/>
    <w:rsid w:val="00374ECE"/>
    <w:rsid w:val="0038312C"/>
    <w:rsid w:val="003846F7"/>
    <w:rsid w:val="0038487D"/>
    <w:rsid w:val="003875EE"/>
    <w:rsid w:val="003877C0"/>
    <w:rsid w:val="00393DEE"/>
    <w:rsid w:val="003957B5"/>
    <w:rsid w:val="00397A54"/>
    <w:rsid w:val="003A11AB"/>
    <w:rsid w:val="003A5BB9"/>
    <w:rsid w:val="003B6FD7"/>
    <w:rsid w:val="003C229B"/>
    <w:rsid w:val="003C4AA2"/>
    <w:rsid w:val="003D0446"/>
    <w:rsid w:val="003D209A"/>
    <w:rsid w:val="003D3F90"/>
    <w:rsid w:val="003D5753"/>
    <w:rsid w:val="003D6FAA"/>
    <w:rsid w:val="003E315C"/>
    <w:rsid w:val="003E32EF"/>
    <w:rsid w:val="003E3C26"/>
    <w:rsid w:val="003E4AAE"/>
    <w:rsid w:val="003E4CEB"/>
    <w:rsid w:val="003E5639"/>
    <w:rsid w:val="003E6158"/>
    <w:rsid w:val="003F02F4"/>
    <w:rsid w:val="003F37F5"/>
    <w:rsid w:val="0040201B"/>
    <w:rsid w:val="004026BE"/>
    <w:rsid w:val="00404714"/>
    <w:rsid w:val="00407319"/>
    <w:rsid w:val="00417125"/>
    <w:rsid w:val="00417907"/>
    <w:rsid w:val="00427CBF"/>
    <w:rsid w:val="0043075F"/>
    <w:rsid w:val="00432890"/>
    <w:rsid w:val="00434EDD"/>
    <w:rsid w:val="00441A02"/>
    <w:rsid w:val="004426BD"/>
    <w:rsid w:val="00442C50"/>
    <w:rsid w:val="004436DC"/>
    <w:rsid w:val="00445608"/>
    <w:rsid w:val="00445F76"/>
    <w:rsid w:val="00452221"/>
    <w:rsid w:val="00454167"/>
    <w:rsid w:val="00454BEB"/>
    <w:rsid w:val="00455D9D"/>
    <w:rsid w:val="004663E5"/>
    <w:rsid w:val="00467671"/>
    <w:rsid w:val="004702B2"/>
    <w:rsid w:val="00472784"/>
    <w:rsid w:val="00475A6B"/>
    <w:rsid w:val="004765E2"/>
    <w:rsid w:val="004774FA"/>
    <w:rsid w:val="0047769F"/>
    <w:rsid w:val="004821F9"/>
    <w:rsid w:val="004834E8"/>
    <w:rsid w:val="004842FB"/>
    <w:rsid w:val="004A010E"/>
    <w:rsid w:val="004B0E9B"/>
    <w:rsid w:val="004B19ED"/>
    <w:rsid w:val="004C18D5"/>
    <w:rsid w:val="004C1C5D"/>
    <w:rsid w:val="004C1F3A"/>
    <w:rsid w:val="004C4EEE"/>
    <w:rsid w:val="004D032E"/>
    <w:rsid w:val="004D4D71"/>
    <w:rsid w:val="004D5299"/>
    <w:rsid w:val="004E2674"/>
    <w:rsid w:val="004E37C8"/>
    <w:rsid w:val="004E72B3"/>
    <w:rsid w:val="004F5344"/>
    <w:rsid w:val="005057FA"/>
    <w:rsid w:val="005102B6"/>
    <w:rsid w:val="005139C1"/>
    <w:rsid w:val="00516529"/>
    <w:rsid w:val="00516C20"/>
    <w:rsid w:val="005179A4"/>
    <w:rsid w:val="00526125"/>
    <w:rsid w:val="005321A4"/>
    <w:rsid w:val="0053528D"/>
    <w:rsid w:val="005352B9"/>
    <w:rsid w:val="00535F03"/>
    <w:rsid w:val="005364E7"/>
    <w:rsid w:val="00540225"/>
    <w:rsid w:val="0055146A"/>
    <w:rsid w:val="00553574"/>
    <w:rsid w:val="005549AD"/>
    <w:rsid w:val="0056563B"/>
    <w:rsid w:val="00566839"/>
    <w:rsid w:val="00566859"/>
    <w:rsid w:val="0057306C"/>
    <w:rsid w:val="00573795"/>
    <w:rsid w:val="0057468A"/>
    <w:rsid w:val="0058052E"/>
    <w:rsid w:val="005907E2"/>
    <w:rsid w:val="005908D2"/>
    <w:rsid w:val="005965E3"/>
    <w:rsid w:val="005967A8"/>
    <w:rsid w:val="005972D0"/>
    <w:rsid w:val="005A094E"/>
    <w:rsid w:val="005A0F99"/>
    <w:rsid w:val="005A15D7"/>
    <w:rsid w:val="005A190A"/>
    <w:rsid w:val="005A59FC"/>
    <w:rsid w:val="005A614B"/>
    <w:rsid w:val="005B031D"/>
    <w:rsid w:val="005B22BD"/>
    <w:rsid w:val="005B4352"/>
    <w:rsid w:val="005B43C4"/>
    <w:rsid w:val="005C01C0"/>
    <w:rsid w:val="005C0D9A"/>
    <w:rsid w:val="005C4BEB"/>
    <w:rsid w:val="005D2FF8"/>
    <w:rsid w:val="005D41C4"/>
    <w:rsid w:val="005E18E8"/>
    <w:rsid w:val="005E51A0"/>
    <w:rsid w:val="005F2A62"/>
    <w:rsid w:val="005F6600"/>
    <w:rsid w:val="0060531F"/>
    <w:rsid w:val="00611AD5"/>
    <w:rsid w:val="00614B0D"/>
    <w:rsid w:val="0061632B"/>
    <w:rsid w:val="00623820"/>
    <w:rsid w:val="00625F01"/>
    <w:rsid w:val="00626578"/>
    <w:rsid w:val="00626F96"/>
    <w:rsid w:val="00627BA5"/>
    <w:rsid w:val="00630CF7"/>
    <w:rsid w:val="00635134"/>
    <w:rsid w:val="0063658E"/>
    <w:rsid w:val="006407EC"/>
    <w:rsid w:val="00641476"/>
    <w:rsid w:val="006416AD"/>
    <w:rsid w:val="006423BA"/>
    <w:rsid w:val="006432F9"/>
    <w:rsid w:val="00643E5E"/>
    <w:rsid w:val="00651494"/>
    <w:rsid w:val="00652F3E"/>
    <w:rsid w:val="006557FA"/>
    <w:rsid w:val="0066115D"/>
    <w:rsid w:val="00663334"/>
    <w:rsid w:val="006663A1"/>
    <w:rsid w:val="006675F1"/>
    <w:rsid w:val="006713A2"/>
    <w:rsid w:val="00675CCD"/>
    <w:rsid w:val="006800B6"/>
    <w:rsid w:val="00685CEF"/>
    <w:rsid w:val="00693262"/>
    <w:rsid w:val="00696FF6"/>
    <w:rsid w:val="006A1FAE"/>
    <w:rsid w:val="006A491B"/>
    <w:rsid w:val="006A5F35"/>
    <w:rsid w:val="006A7FE5"/>
    <w:rsid w:val="006B10DA"/>
    <w:rsid w:val="006B3191"/>
    <w:rsid w:val="006B3C6E"/>
    <w:rsid w:val="006B6800"/>
    <w:rsid w:val="006B797D"/>
    <w:rsid w:val="006C384E"/>
    <w:rsid w:val="006C58CD"/>
    <w:rsid w:val="006C6ED0"/>
    <w:rsid w:val="006C7356"/>
    <w:rsid w:val="006D4ABB"/>
    <w:rsid w:val="006D5655"/>
    <w:rsid w:val="006D6D42"/>
    <w:rsid w:val="006D788E"/>
    <w:rsid w:val="006E0083"/>
    <w:rsid w:val="006E01A6"/>
    <w:rsid w:val="006E112A"/>
    <w:rsid w:val="006E3FFF"/>
    <w:rsid w:val="006E458C"/>
    <w:rsid w:val="006E688C"/>
    <w:rsid w:val="006F3D08"/>
    <w:rsid w:val="006F7529"/>
    <w:rsid w:val="006F76DB"/>
    <w:rsid w:val="00700B98"/>
    <w:rsid w:val="00701EC0"/>
    <w:rsid w:val="0070763A"/>
    <w:rsid w:val="007107C9"/>
    <w:rsid w:val="00723A40"/>
    <w:rsid w:val="00731502"/>
    <w:rsid w:val="00731FF5"/>
    <w:rsid w:val="0073484C"/>
    <w:rsid w:val="00734C0C"/>
    <w:rsid w:val="00735980"/>
    <w:rsid w:val="00737022"/>
    <w:rsid w:val="00741DB6"/>
    <w:rsid w:val="00741E6B"/>
    <w:rsid w:val="0075008F"/>
    <w:rsid w:val="007548A2"/>
    <w:rsid w:val="007560A2"/>
    <w:rsid w:val="00757809"/>
    <w:rsid w:val="00761D23"/>
    <w:rsid w:val="0076422A"/>
    <w:rsid w:val="007674C7"/>
    <w:rsid w:val="0077230C"/>
    <w:rsid w:val="0077528E"/>
    <w:rsid w:val="00794C6C"/>
    <w:rsid w:val="0079554F"/>
    <w:rsid w:val="00796F8C"/>
    <w:rsid w:val="007972D6"/>
    <w:rsid w:val="007A50E7"/>
    <w:rsid w:val="007A53E1"/>
    <w:rsid w:val="007A79BE"/>
    <w:rsid w:val="007B4C39"/>
    <w:rsid w:val="007C278D"/>
    <w:rsid w:val="007C5112"/>
    <w:rsid w:val="007C5E2F"/>
    <w:rsid w:val="007D1BE0"/>
    <w:rsid w:val="007E4F79"/>
    <w:rsid w:val="007E6161"/>
    <w:rsid w:val="007E6C79"/>
    <w:rsid w:val="007F575C"/>
    <w:rsid w:val="008014A0"/>
    <w:rsid w:val="00802BFA"/>
    <w:rsid w:val="00806B07"/>
    <w:rsid w:val="00806CEC"/>
    <w:rsid w:val="00811D2E"/>
    <w:rsid w:val="00814186"/>
    <w:rsid w:val="008159C7"/>
    <w:rsid w:val="00822EC7"/>
    <w:rsid w:val="00830323"/>
    <w:rsid w:val="00835A9B"/>
    <w:rsid w:val="008410F6"/>
    <w:rsid w:val="00841B6C"/>
    <w:rsid w:val="008465DC"/>
    <w:rsid w:val="0084666F"/>
    <w:rsid w:val="00855C1B"/>
    <w:rsid w:val="00860057"/>
    <w:rsid w:val="00861E20"/>
    <w:rsid w:val="00864B32"/>
    <w:rsid w:val="008734CE"/>
    <w:rsid w:val="008824A9"/>
    <w:rsid w:val="00887E5A"/>
    <w:rsid w:val="00890291"/>
    <w:rsid w:val="00890BFC"/>
    <w:rsid w:val="008920B3"/>
    <w:rsid w:val="00893596"/>
    <w:rsid w:val="008935F4"/>
    <w:rsid w:val="008A0976"/>
    <w:rsid w:val="008A1C88"/>
    <w:rsid w:val="008A4FD9"/>
    <w:rsid w:val="008A6161"/>
    <w:rsid w:val="008B0BD1"/>
    <w:rsid w:val="008B32BB"/>
    <w:rsid w:val="008C3280"/>
    <w:rsid w:val="008C4ED1"/>
    <w:rsid w:val="008C562C"/>
    <w:rsid w:val="008C725B"/>
    <w:rsid w:val="008C7C67"/>
    <w:rsid w:val="008C7D8D"/>
    <w:rsid w:val="008D3831"/>
    <w:rsid w:val="008D45B4"/>
    <w:rsid w:val="008D51E6"/>
    <w:rsid w:val="008E0349"/>
    <w:rsid w:val="008E0DBE"/>
    <w:rsid w:val="008E1207"/>
    <w:rsid w:val="008E1F63"/>
    <w:rsid w:val="008E44A1"/>
    <w:rsid w:val="0090043C"/>
    <w:rsid w:val="0090394E"/>
    <w:rsid w:val="00913857"/>
    <w:rsid w:val="009152C9"/>
    <w:rsid w:val="00915872"/>
    <w:rsid w:val="00916F34"/>
    <w:rsid w:val="00920E13"/>
    <w:rsid w:val="00922552"/>
    <w:rsid w:val="00930D56"/>
    <w:rsid w:val="00931059"/>
    <w:rsid w:val="00933153"/>
    <w:rsid w:val="009338A5"/>
    <w:rsid w:val="00934CE3"/>
    <w:rsid w:val="00935363"/>
    <w:rsid w:val="00936AD5"/>
    <w:rsid w:val="00937A3E"/>
    <w:rsid w:val="00944156"/>
    <w:rsid w:val="00950322"/>
    <w:rsid w:val="00951511"/>
    <w:rsid w:val="009534B9"/>
    <w:rsid w:val="009564ED"/>
    <w:rsid w:val="00965FF8"/>
    <w:rsid w:val="009669E2"/>
    <w:rsid w:val="009675FA"/>
    <w:rsid w:val="00971EA3"/>
    <w:rsid w:val="00972194"/>
    <w:rsid w:val="00977BE7"/>
    <w:rsid w:val="009803D8"/>
    <w:rsid w:val="0098422A"/>
    <w:rsid w:val="00985FB9"/>
    <w:rsid w:val="00990894"/>
    <w:rsid w:val="00990C36"/>
    <w:rsid w:val="009A573A"/>
    <w:rsid w:val="009A72BF"/>
    <w:rsid w:val="009A7B3D"/>
    <w:rsid w:val="009B529A"/>
    <w:rsid w:val="009B7EF6"/>
    <w:rsid w:val="009C5357"/>
    <w:rsid w:val="009C6152"/>
    <w:rsid w:val="009C6DB9"/>
    <w:rsid w:val="009D4D79"/>
    <w:rsid w:val="009D74B9"/>
    <w:rsid w:val="009D76C0"/>
    <w:rsid w:val="009E2CCE"/>
    <w:rsid w:val="009E4DE1"/>
    <w:rsid w:val="009F2262"/>
    <w:rsid w:val="009F2E1C"/>
    <w:rsid w:val="009F3CC1"/>
    <w:rsid w:val="00A01FBF"/>
    <w:rsid w:val="00A132F5"/>
    <w:rsid w:val="00A157C4"/>
    <w:rsid w:val="00A201C2"/>
    <w:rsid w:val="00A252C6"/>
    <w:rsid w:val="00A2728C"/>
    <w:rsid w:val="00A27471"/>
    <w:rsid w:val="00A319C1"/>
    <w:rsid w:val="00A41B7B"/>
    <w:rsid w:val="00A47E6B"/>
    <w:rsid w:val="00A522C5"/>
    <w:rsid w:val="00A52C51"/>
    <w:rsid w:val="00A53568"/>
    <w:rsid w:val="00A53E75"/>
    <w:rsid w:val="00A54763"/>
    <w:rsid w:val="00A56405"/>
    <w:rsid w:val="00A5778D"/>
    <w:rsid w:val="00A57B64"/>
    <w:rsid w:val="00A620D8"/>
    <w:rsid w:val="00A73384"/>
    <w:rsid w:val="00A74CB0"/>
    <w:rsid w:val="00AA3395"/>
    <w:rsid w:val="00AA43C9"/>
    <w:rsid w:val="00AB152D"/>
    <w:rsid w:val="00AB4969"/>
    <w:rsid w:val="00AB6DD8"/>
    <w:rsid w:val="00AC0C4B"/>
    <w:rsid w:val="00AC4238"/>
    <w:rsid w:val="00AD434C"/>
    <w:rsid w:val="00AD44FB"/>
    <w:rsid w:val="00AD68CF"/>
    <w:rsid w:val="00AD6957"/>
    <w:rsid w:val="00AE7147"/>
    <w:rsid w:val="00AF1782"/>
    <w:rsid w:val="00AF195B"/>
    <w:rsid w:val="00AF260A"/>
    <w:rsid w:val="00AF2DB7"/>
    <w:rsid w:val="00AF7913"/>
    <w:rsid w:val="00B051E6"/>
    <w:rsid w:val="00B123FA"/>
    <w:rsid w:val="00B13B60"/>
    <w:rsid w:val="00B141C9"/>
    <w:rsid w:val="00B14579"/>
    <w:rsid w:val="00B15879"/>
    <w:rsid w:val="00B20273"/>
    <w:rsid w:val="00B22751"/>
    <w:rsid w:val="00B30A56"/>
    <w:rsid w:val="00B322A5"/>
    <w:rsid w:val="00B3376E"/>
    <w:rsid w:val="00B337BE"/>
    <w:rsid w:val="00B357BB"/>
    <w:rsid w:val="00B408A1"/>
    <w:rsid w:val="00B43B4E"/>
    <w:rsid w:val="00B457A3"/>
    <w:rsid w:val="00B50FDA"/>
    <w:rsid w:val="00B524AB"/>
    <w:rsid w:val="00B612DB"/>
    <w:rsid w:val="00B62AA4"/>
    <w:rsid w:val="00B63449"/>
    <w:rsid w:val="00B63475"/>
    <w:rsid w:val="00B64DD1"/>
    <w:rsid w:val="00B66836"/>
    <w:rsid w:val="00B70165"/>
    <w:rsid w:val="00B724DD"/>
    <w:rsid w:val="00B820EE"/>
    <w:rsid w:val="00B846A7"/>
    <w:rsid w:val="00B86D5C"/>
    <w:rsid w:val="00B94EB4"/>
    <w:rsid w:val="00B9539E"/>
    <w:rsid w:val="00BA164A"/>
    <w:rsid w:val="00BA28D5"/>
    <w:rsid w:val="00BB147E"/>
    <w:rsid w:val="00BB20C1"/>
    <w:rsid w:val="00BB2CD1"/>
    <w:rsid w:val="00BB5D3D"/>
    <w:rsid w:val="00BC1C1C"/>
    <w:rsid w:val="00BC3D22"/>
    <w:rsid w:val="00BC45E8"/>
    <w:rsid w:val="00BC5CAC"/>
    <w:rsid w:val="00BD16BC"/>
    <w:rsid w:val="00BD3CB1"/>
    <w:rsid w:val="00BD48F4"/>
    <w:rsid w:val="00BE37D2"/>
    <w:rsid w:val="00BE4FEF"/>
    <w:rsid w:val="00BE5028"/>
    <w:rsid w:val="00BE5EF1"/>
    <w:rsid w:val="00BF5A7B"/>
    <w:rsid w:val="00C00DF8"/>
    <w:rsid w:val="00C020E3"/>
    <w:rsid w:val="00C0451D"/>
    <w:rsid w:val="00C14E52"/>
    <w:rsid w:val="00C17E80"/>
    <w:rsid w:val="00C21791"/>
    <w:rsid w:val="00C24891"/>
    <w:rsid w:val="00C30E43"/>
    <w:rsid w:val="00C33DF9"/>
    <w:rsid w:val="00C3678B"/>
    <w:rsid w:val="00C36907"/>
    <w:rsid w:val="00C422DD"/>
    <w:rsid w:val="00C46AD6"/>
    <w:rsid w:val="00C46E39"/>
    <w:rsid w:val="00C503D9"/>
    <w:rsid w:val="00C5363D"/>
    <w:rsid w:val="00C56F4C"/>
    <w:rsid w:val="00C57EB0"/>
    <w:rsid w:val="00C63444"/>
    <w:rsid w:val="00C6464F"/>
    <w:rsid w:val="00C742D7"/>
    <w:rsid w:val="00C759B5"/>
    <w:rsid w:val="00C81AB2"/>
    <w:rsid w:val="00C82D2C"/>
    <w:rsid w:val="00C83210"/>
    <w:rsid w:val="00C866AD"/>
    <w:rsid w:val="00CA2EBE"/>
    <w:rsid w:val="00CA344E"/>
    <w:rsid w:val="00CA49C4"/>
    <w:rsid w:val="00CB0E54"/>
    <w:rsid w:val="00CB3822"/>
    <w:rsid w:val="00CB5DB0"/>
    <w:rsid w:val="00CC07D6"/>
    <w:rsid w:val="00CC0A8E"/>
    <w:rsid w:val="00CC3DAF"/>
    <w:rsid w:val="00CC591A"/>
    <w:rsid w:val="00CD6E6E"/>
    <w:rsid w:val="00CE1876"/>
    <w:rsid w:val="00CE387E"/>
    <w:rsid w:val="00CE54AE"/>
    <w:rsid w:val="00CF0CF3"/>
    <w:rsid w:val="00CF3E00"/>
    <w:rsid w:val="00D00D60"/>
    <w:rsid w:val="00D01DAD"/>
    <w:rsid w:val="00D11FE8"/>
    <w:rsid w:val="00D213BB"/>
    <w:rsid w:val="00D2583C"/>
    <w:rsid w:val="00D301EB"/>
    <w:rsid w:val="00D31269"/>
    <w:rsid w:val="00D325D4"/>
    <w:rsid w:val="00D37893"/>
    <w:rsid w:val="00D41DAF"/>
    <w:rsid w:val="00D45896"/>
    <w:rsid w:val="00D46955"/>
    <w:rsid w:val="00D46A40"/>
    <w:rsid w:val="00D47C3C"/>
    <w:rsid w:val="00D47E91"/>
    <w:rsid w:val="00D52979"/>
    <w:rsid w:val="00D55BB5"/>
    <w:rsid w:val="00D5725D"/>
    <w:rsid w:val="00D64D1E"/>
    <w:rsid w:val="00D67F7B"/>
    <w:rsid w:val="00D70228"/>
    <w:rsid w:val="00D71721"/>
    <w:rsid w:val="00D73F35"/>
    <w:rsid w:val="00D76D8D"/>
    <w:rsid w:val="00D80C4C"/>
    <w:rsid w:val="00D813D9"/>
    <w:rsid w:val="00D8164F"/>
    <w:rsid w:val="00D84ACF"/>
    <w:rsid w:val="00DB207B"/>
    <w:rsid w:val="00DE384C"/>
    <w:rsid w:val="00DE4C55"/>
    <w:rsid w:val="00DE7A6F"/>
    <w:rsid w:val="00DF0E8A"/>
    <w:rsid w:val="00DF26F5"/>
    <w:rsid w:val="00DF2E11"/>
    <w:rsid w:val="00DF46D4"/>
    <w:rsid w:val="00DF5C40"/>
    <w:rsid w:val="00E02549"/>
    <w:rsid w:val="00E03A78"/>
    <w:rsid w:val="00E06159"/>
    <w:rsid w:val="00E108B8"/>
    <w:rsid w:val="00E13B5B"/>
    <w:rsid w:val="00E24A20"/>
    <w:rsid w:val="00E25D7A"/>
    <w:rsid w:val="00E34A74"/>
    <w:rsid w:val="00E3556A"/>
    <w:rsid w:val="00E41B4E"/>
    <w:rsid w:val="00E50231"/>
    <w:rsid w:val="00E56D34"/>
    <w:rsid w:val="00E6534F"/>
    <w:rsid w:val="00E65F98"/>
    <w:rsid w:val="00E6621F"/>
    <w:rsid w:val="00E7062C"/>
    <w:rsid w:val="00E70DD4"/>
    <w:rsid w:val="00E82189"/>
    <w:rsid w:val="00E87D3C"/>
    <w:rsid w:val="00E920EF"/>
    <w:rsid w:val="00E9508E"/>
    <w:rsid w:val="00E978E7"/>
    <w:rsid w:val="00EA11E2"/>
    <w:rsid w:val="00EA2AD0"/>
    <w:rsid w:val="00EA3718"/>
    <w:rsid w:val="00EA47BF"/>
    <w:rsid w:val="00EB5EC1"/>
    <w:rsid w:val="00EB7F99"/>
    <w:rsid w:val="00EC62B1"/>
    <w:rsid w:val="00ED159E"/>
    <w:rsid w:val="00ED2A11"/>
    <w:rsid w:val="00ED5C49"/>
    <w:rsid w:val="00EE16C2"/>
    <w:rsid w:val="00EE5896"/>
    <w:rsid w:val="00EE77C8"/>
    <w:rsid w:val="00EF060F"/>
    <w:rsid w:val="00EF57FB"/>
    <w:rsid w:val="00F01692"/>
    <w:rsid w:val="00F0173A"/>
    <w:rsid w:val="00F04AD4"/>
    <w:rsid w:val="00F065B4"/>
    <w:rsid w:val="00F103A8"/>
    <w:rsid w:val="00F13C86"/>
    <w:rsid w:val="00F1767F"/>
    <w:rsid w:val="00F17AAD"/>
    <w:rsid w:val="00F207FB"/>
    <w:rsid w:val="00F24D3D"/>
    <w:rsid w:val="00F24DB5"/>
    <w:rsid w:val="00F25E6B"/>
    <w:rsid w:val="00F26F4E"/>
    <w:rsid w:val="00F31A13"/>
    <w:rsid w:val="00F3559E"/>
    <w:rsid w:val="00F36A8B"/>
    <w:rsid w:val="00F37FE0"/>
    <w:rsid w:val="00F42785"/>
    <w:rsid w:val="00F43E24"/>
    <w:rsid w:val="00F446EB"/>
    <w:rsid w:val="00F45BD3"/>
    <w:rsid w:val="00F52CBB"/>
    <w:rsid w:val="00F55C6E"/>
    <w:rsid w:val="00F567C4"/>
    <w:rsid w:val="00F57BDB"/>
    <w:rsid w:val="00F61BF2"/>
    <w:rsid w:val="00F6456C"/>
    <w:rsid w:val="00F74114"/>
    <w:rsid w:val="00F749F2"/>
    <w:rsid w:val="00F767B4"/>
    <w:rsid w:val="00F776B1"/>
    <w:rsid w:val="00F77BC9"/>
    <w:rsid w:val="00F81C94"/>
    <w:rsid w:val="00F8533A"/>
    <w:rsid w:val="00F8671D"/>
    <w:rsid w:val="00F86BA7"/>
    <w:rsid w:val="00F93FE1"/>
    <w:rsid w:val="00F969F2"/>
    <w:rsid w:val="00F978CC"/>
    <w:rsid w:val="00FA2BF1"/>
    <w:rsid w:val="00FB0F09"/>
    <w:rsid w:val="00FB3333"/>
    <w:rsid w:val="00FB3FC1"/>
    <w:rsid w:val="00FB5E93"/>
    <w:rsid w:val="00FB6D49"/>
    <w:rsid w:val="00FC40FE"/>
    <w:rsid w:val="00FD4AEF"/>
    <w:rsid w:val="00FD57D6"/>
    <w:rsid w:val="00FD5837"/>
    <w:rsid w:val="00FE0DB1"/>
    <w:rsid w:val="00FE2369"/>
    <w:rsid w:val="00FE71DF"/>
    <w:rsid w:val="00FF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39A2BC"/>
  <w15:chartTrackingRefBased/>
  <w15:docId w15:val="{9FC38FEC-1915-8142-A4D0-C7F90ADE2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4E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59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402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254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040254"/>
  </w:style>
  <w:style w:type="character" w:customStyle="1" w:styleId="apple-converted-space">
    <w:name w:val="apple-converted-space"/>
    <w:basedOn w:val="DefaultParagraphFont"/>
    <w:rsid w:val="008E0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6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Pavone</dc:creator>
  <cp:keywords/>
  <dc:description/>
  <cp:lastModifiedBy>Will Pavone</cp:lastModifiedBy>
  <cp:revision>3</cp:revision>
  <dcterms:created xsi:type="dcterms:W3CDTF">2022-01-01T22:24:00Z</dcterms:created>
  <dcterms:modified xsi:type="dcterms:W3CDTF">2022-01-01T22:27:00Z</dcterms:modified>
</cp:coreProperties>
</file>