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BDB9" w14:textId="77777777" w:rsidR="003D4FEB" w:rsidRDefault="00FA671E">
      <w:r>
        <w:t>Dear CF Family,</w:t>
      </w:r>
      <w:bookmarkStart w:id="0" w:name="_GoBack"/>
      <w:bookmarkEnd w:id="0"/>
    </w:p>
    <w:p w14:paraId="456462EF" w14:textId="77777777" w:rsidR="00FA671E" w:rsidRDefault="00FA671E">
      <w:r>
        <w:t>We wanted to follow up with you regarding our plans to begin gathering together once again. But first, we want to thank you for participating in the survey that was sent out last week. Your prompt response has proven quite helpful as we make decisions about resuming our worship services and returning to ministry. We so appreciate your input.</w:t>
      </w:r>
    </w:p>
    <w:p w14:paraId="37344710" w14:textId="77777777" w:rsidR="00EA4C6D" w:rsidRDefault="00FA671E">
      <w:r>
        <w:t>At this point, we are hoping to resume Sunday morning worship services on June 14</w:t>
      </w:r>
      <w:r w:rsidRPr="00FA671E">
        <w:rPr>
          <w:vertAlign w:val="superscript"/>
        </w:rPr>
        <w:t>th</w:t>
      </w:r>
      <w:r>
        <w:t xml:space="preserve">—just 10 days away. Staff, elders and other ministry leaders are hard at work </w:t>
      </w:r>
      <w:r w:rsidR="00EA4C6D">
        <w:t xml:space="preserve">to make sure we are prepared to do that. It is possible that we may need to delay our opening by a week if we are unable to get everything prepared in time, but at this point that our hope is that we will be together on June 14th. </w:t>
      </w:r>
    </w:p>
    <w:p w14:paraId="6B96FB4A" w14:textId="77777777" w:rsidR="00EA4C6D" w:rsidRDefault="00EA4C6D">
      <w:r>
        <w:t xml:space="preserve">As you can imagine, things will be a bit different when we return to corporate worship in our building. </w:t>
      </w:r>
      <w:r w:rsidR="004B25A4">
        <w:t xml:space="preserve">As plans come together, we will be communicating those to you as soon as possible. So be on the lookout for further information from us in the days ahead.  </w:t>
      </w:r>
      <w:r w:rsidR="00A16E92">
        <w:t>And as always, w</w:t>
      </w:r>
      <w:r w:rsidR="004B25A4">
        <w:t xml:space="preserve">e ask </w:t>
      </w:r>
      <w:r w:rsidR="00A16E92">
        <w:t>for your prayers</w:t>
      </w:r>
      <w:r w:rsidR="004B25A4">
        <w:t xml:space="preserve"> as we finalize a</w:t>
      </w:r>
      <w:r w:rsidR="00A16E92">
        <w:t>ll the decisions that need to be made in the next few days.</w:t>
      </w:r>
    </w:p>
    <w:p w14:paraId="1A3334DB" w14:textId="77777777" w:rsidR="00A16E92" w:rsidRDefault="00A16E92">
      <w:r>
        <w:t>In Him,</w:t>
      </w:r>
    </w:p>
    <w:p w14:paraId="397F697C" w14:textId="77777777" w:rsidR="00A16E92" w:rsidRDefault="00A16E92">
      <w:r>
        <w:t>The CF Elder Team</w:t>
      </w:r>
    </w:p>
    <w:sectPr w:rsidR="00A1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1E"/>
    <w:rsid w:val="003D4FEB"/>
    <w:rsid w:val="004B25A4"/>
    <w:rsid w:val="006D47F2"/>
    <w:rsid w:val="00A16E92"/>
    <w:rsid w:val="00A45AC8"/>
    <w:rsid w:val="00AE4616"/>
    <w:rsid w:val="00EA4C6D"/>
    <w:rsid w:val="00FA671E"/>
    <w:rsid w:val="00F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31FF"/>
  <w15:docId w15:val="{C153FA2C-C3DB-426C-A8F3-3934CDCC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D06460D1359429FA5EBA122C69654" ma:contentTypeVersion="13" ma:contentTypeDescription="Create a new document." ma:contentTypeScope="" ma:versionID="84506abd9f993abfd60460ace608406a">
  <xsd:schema xmlns:xsd="http://www.w3.org/2001/XMLSchema" xmlns:xs="http://www.w3.org/2001/XMLSchema" xmlns:p="http://schemas.microsoft.com/office/2006/metadata/properties" xmlns:ns3="d2b3830f-7747-4ece-b448-eaffd9ffdf65" xmlns:ns4="fb948d4d-3d84-4b86-b6a3-191ccc40e605" targetNamespace="http://schemas.microsoft.com/office/2006/metadata/properties" ma:root="true" ma:fieldsID="ecde973ad8f9fb25f6280f1428c6e162" ns3:_="" ns4:_="">
    <xsd:import namespace="d2b3830f-7747-4ece-b448-eaffd9ffdf65"/>
    <xsd:import namespace="fb948d4d-3d84-4b86-b6a3-191ccc40e6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3830f-7747-4ece-b448-eaffd9ffd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48d4d-3d84-4b86-b6a3-191ccc40e6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FEC66-AE10-429B-A8DF-21C55265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3830f-7747-4ece-b448-eaffd9ffdf65"/>
    <ds:schemaRef ds:uri="fb948d4d-3d84-4b86-b6a3-191ccc40e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505B3-8135-4850-86AD-7D26D2634F4E}">
  <ds:schemaRefs>
    <ds:schemaRef ds:uri="http://schemas.microsoft.com/sharepoint/v3/contenttype/forms"/>
  </ds:schemaRefs>
</ds:datastoreItem>
</file>

<file path=customXml/itemProps3.xml><?xml version="1.0" encoding="utf-8"?>
<ds:datastoreItem xmlns:ds="http://schemas.openxmlformats.org/officeDocument/2006/customXml" ds:itemID="{C1CF2037-9319-4EE9-916B-96D71CF924A6}">
  <ds:schemaRefs>
    <ds:schemaRef ds:uri="http://purl.org/dc/elements/1.1/"/>
    <ds:schemaRef ds:uri="d2b3830f-7747-4ece-b448-eaffd9ffdf65"/>
    <ds:schemaRef ds:uri="http://purl.org/dc/terms/"/>
    <ds:schemaRef ds:uri="fb948d4d-3d84-4b86-b6a3-191ccc40e605"/>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Ondracek</dc:creator>
  <cp:lastModifiedBy>Heather McCallum</cp:lastModifiedBy>
  <cp:revision>2</cp:revision>
  <dcterms:created xsi:type="dcterms:W3CDTF">2020-06-05T00:50:00Z</dcterms:created>
  <dcterms:modified xsi:type="dcterms:W3CDTF">2020-06-05T00:50:00Z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0x010100AD0D06460D1359429FA5EBA122C69654</vt:lpwstr>
  </property>
</Properties>
</file>